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B" w:rsidRPr="00F63A2E" w:rsidRDefault="009524C0">
      <w:pPr>
        <w:rPr>
          <w:b/>
          <w:sz w:val="28"/>
          <w:szCs w:val="28"/>
        </w:rPr>
      </w:pPr>
      <w:bookmarkStart w:id="0" w:name="_GoBack"/>
      <w:bookmarkEnd w:id="0"/>
      <w:r w:rsidRPr="00F63A2E">
        <w:rPr>
          <w:b/>
          <w:sz w:val="28"/>
          <w:szCs w:val="28"/>
        </w:rPr>
        <w:t xml:space="preserve"> SP nr 1 im. Janusza Korczaka w Chojnie</w:t>
      </w:r>
    </w:p>
    <w:p w:rsidR="009524C0" w:rsidRDefault="009524C0"/>
    <w:p w:rsidR="00F63A2E" w:rsidRPr="00BD629E" w:rsidRDefault="00F63A2E" w:rsidP="00F63A2E">
      <w:pPr>
        <w:jc w:val="center"/>
        <w:rPr>
          <w:b/>
          <w:sz w:val="24"/>
          <w:szCs w:val="24"/>
        </w:rPr>
      </w:pPr>
      <w:r w:rsidRPr="00BD629E">
        <w:rPr>
          <w:b/>
          <w:sz w:val="24"/>
          <w:szCs w:val="24"/>
        </w:rPr>
        <w:t>Rodzicu dbając o kręgosłup swojego dziecka kupuj tylko zeszyty w miękkiej okładce!!!</w:t>
      </w:r>
    </w:p>
    <w:p w:rsidR="00F63A2E" w:rsidRDefault="00F63A2E"/>
    <w:p w:rsidR="009524C0" w:rsidRPr="00F63A2E" w:rsidRDefault="009524C0">
      <w:pPr>
        <w:rPr>
          <w:b/>
        </w:rPr>
      </w:pPr>
      <w:r w:rsidRPr="00F63A2E">
        <w:rPr>
          <w:b/>
        </w:rPr>
        <w:t>Lista przyborów szkolnych potrzebnych dla ucznia klasy IV.</w:t>
      </w:r>
    </w:p>
    <w:p w:rsidR="009524C0" w:rsidRDefault="009524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24C0" w:rsidTr="009524C0"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Strój galowy</w:t>
            </w:r>
          </w:p>
        </w:tc>
        <w:tc>
          <w:tcPr>
            <w:tcW w:w="4606" w:type="dxa"/>
          </w:tcPr>
          <w:p w:rsidR="008B257B" w:rsidRDefault="008B257B" w:rsidP="00634555">
            <w:pPr>
              <w:spacing w:line="360" w:lineRule="auto"/>
            </w:pPr>
            <w:r>
              <w:t>Biała koszula / bluzka, czarne lub granatowe spodnie/ spódnica / sukienka.</w:t>
            </w:r>
          </w:p>
        </w:tc>
      </w:tr>
      <w:tr w:rsidR="00023DAD" w:rsidTr="009524C0">
        <w:tc>
          <w:tcPr>
            <w:tcW w:w="4606" w:type="dxa"/>
          </w:tcPr>
          <w:p w:rsidR="00023DAD" w:rsidRDefault="00023DAD" w:rsidP="00634555">
            <w:pPr>
              <w:spacing w:line="360" w:lineRule="auto"/>
            </w:pPr>
            <w:r>
              <w:t>Zeszyt do korespondencji z rodzicami</w:t>
            </w:r>
          </w:p>
        </w:tc>
        <w:tc>
          <w:tcPr>
            <w:tcW w:w="4606" w:type="dxa"/>
          </w:tcPr>
          <w:p w:rsidR="00023DAD" w:rsidRDefault="00023DAD" w:rsidP="00634555">
            <w:pPr>
              <w:spacing w:line="360" w:lineRule="auto"/>
            </w:pPr>
            <w:r w:rsidRPr="00BD629E">
              <w:rPr>
                <w:b/>
              </w:rPr>
              <w:t xml:space="preserve">Zeszyt </w:t>
            </w:r>
            <w:r w:rsidR="00F63A2E" w:rsidRPr="00BD629E">
              <w:rPr>
                <w:b/>
              </w:rPr>
              <w:t xml:space="preserve"> - 32 k. w kratkę</w:t>
            </w:r>
            <w:r w:rsidR="00F63A2E">
              <w:t xml:space="preserve">. </w:t>
            </w:r>
          </w:p>
        </w:tc>
      </w:tr>
      <w:tr w:rsidR="009524C0" w:rsidTr="009524C0"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W</w:t>
            </w:r>
            <w:r w:rsidR="00023DAD">
              <w:t>ychowanie fizyczne</w:t>
            </w:r>
          </w:p>
        </w:tc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Biała koszulka, ciemne, sportowe spodenki, zmienne obuwie sportowe z jasną nie brudzącą parkietu podeszwą.</w:t>
            </w:r>
          </w:p>
        </w:tc>
      </w:tr>
      <w:tr w:rsidR="009524C0" w:rsidTr="009524C0"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Piórnik</w:t>
            </w:r>
          </w:p>
        </w:tc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Długopis, ołówek, zestaw kredek, temperówka, gumka, linijka, kolorowe flamastry/ cienkopisy.</w:t>
            </w:r>
          </w:p>
        </w:tc>
      </w:tr>
      <w:tr w:rsidR="009524C0" w:rsidTr="009524C0">
        <w:tc>
          <w:tcPr>
            <w:tcW w:w="4606" w:type="dxa"/>
          </w:tcPr>
          <w:p w:rsidR="009524C0" w:rsidRDefault="008B257B" w:rsidP="00634555">
            <w:pPr>
              <w:spacing w:line="360" w:lineRule="auto"/>
            </w:pPr>
            <w:r>
              <w:t>Plastyka</w:t>
            </w:r>
          </w:p>
        </w:tc>
        <w:tc>
          <w:tcPr>
            <w:tcW w:w="4606" w:type="dxa"/>
          </w:tcPr>
          <w:p w:rsidR="00023DAD" w:rsidRDefault="00023DAD" w:rsidP="00634555">
            <w:pPr>
              <w:spacing w:line="360" w:lineRule="auto"/>
            </w:pPr>
            <w:r w:rsidRPr="00BD629E">
              <w:rPr>
                <w:b/>
              </w:rPr>
              <w:t xml:space="preserve">Zeszyt </w:t>
            </w:r>
            <w:r w:rsidR="00F63A2E" w:rsidRPr="00BD629E">
              <w:rPr>
                <w:b/>
              </w:rPr>
              <w:t xml:space="preserve"> - </w:t>
            </w:r>
            <w:r w:rsidRPr="00BD629E">
              <w:rPr>
                <w:b/>
              </w:rPr>
              <w:t xml:space="preserve">16 </w:t>
            </w:r>
            <w:r w:rsidR="00F63A2E" w:rsidRPr="00BD629E">
              <w:rPr>
                <w:b/>
              </w:rPr>
              <w:t>k.</w:t>
            </w:r>
            <w:r w:rsidRPr="00BD629E">
              <w:rPr>
                <w:b/>
              </w:rPr>
              <w:t xml:space="preserve"> w kratkę</w:t>
            </w:r>
            <w:r w:rsidR="00F63A2E">
              <w:t>, spis potrzebnych</w:t>
            </w:r>
            <w:r>
              <w:t xml:space="preserve"> na </w:t>
            </w:r>
            <w:r w:rsidR="00F63A2E">
              <w:t xml:space="preserve">zajęcia przyborów uczniowie otrzymają od </w:t>
            </w:r>
            <w:r>
              <w:t xml:space="preserve"> </w:t>
            </w:r>
            <w:r w:rsidR="00F63A2E">
              <w:t>nauczyciela przedmiotu we wrześniu.</w:t>
            </w:r>
          </w:p>
        </w:tc>
      </w:tr>
      <w:tr w:rsidR="00023DAD" w:rsidTr="009524C0">
        <w:tc>
          <w:tcPr>
            <w:tcW w:w="4606" w:type="dxa"/>
          </w:tcPr>
          <w:p w:rsidR="00023DAD" w:rsidRDefault="00F63A2E" w:rsidP="00634555">
            <w:pPr>
              <w:spacing w:line="360" w:lineRule="auto"/>
            </w:pPr>
            <w:r>
              <w:t>Muzyka</w:t>
            </w:r>
          </w:p>
        </w:tc>
        <w:tc>
          <w:tcPr>
            <w:tcW w:w="4606" w:type="dxa"/>
          </w:tcPr>
          <w:p w:rsidR="00023DAD" w:rsidRDefault="00F63A2E" w:rsidP="00634555">
            <w:pPr>
              <w:spacing w:line="360" w:lineRule="auto"/>
            </w:pPr>
            <w:r w:rsidRPr="00BD629E">
              <w:rPr>
                <w:b/>
              </w:rPr>
              <w:t>Zeszyt w pięciolinię</w:t>
            </w:r>
            <w:r>
              <w:t>, flet.</w:t>
            </w:r>
          </w:p>
        </w:tc>
      </w:tr>
      <w:tr w:rsidR="009524C0" w:rsidTr="009524C0"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>
              <w:t>Język p</w:t>
            </w:r>
            <w:r w:rsidR="00023DAD">
              <w:t>olski</w:t>
            </w:r>
          </w:p>
        </w:tc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 w:rsidRPr="00BD629E">
              <w:rPr>
                <w:b/>
              </w:rPr>
              <w:t>Zeszyt  - 60 k. w szeroką linię</w:t>
            </w:r>
            <w:r>
              <w:t>, teczka</w:t>
            </w:r>
            <w:r w:rsidR="00405F7A">
              <w:t xml:space="preserve"> z </w:t>
            </w:r>
            <w:r>
              <w:t xml:space="preserve"> gumką.</w:t>
            </w:r>
          </w:p>
        </w:tc>
      </w:tr>
      <w:tr w:rsidR="00F63A2E" w:rsidTr="009524C0">
        <w:tc>
          <w:tcPr>
            <w:tcW w:w="4606" w:type="dxa"/>
          </w:tcPr>
          <w:p w:rsidR="00F63A2E" w:rsidRDefault="00F63A2E" w:rsidP="00634555">
            <w:pPr>
              <w:spacing w:line="360" w:lineRule="auto"/>
            </w:pPr>
            <w:r>
              <w:t>Język  angielski</w:t>
            </w:r>
          </w:p>
        </w:tc>
        <w:tc>
          <w:tcPr>
            <w:tcW w:w="4606" w:type="dxa"/>
          </w:tcPr>
          <w:p w:rsidR="00F63A2E" w:rsidRDefault="00F63A2E" w:rsidP="00634555">
            <w:pPr>
              <w:spacing w:line="360" w:lineRule="auto"/>
            </w:pPr>
            <w:r w:rsidRPr="00BD629E">
              <w:rPr>
                <w:b/>
              </w:rPr>
              <w:t>Zeszyt  - 32 k. w  szeroką linię</w:t>
            </w:r>
            <w:r>
              <w:t>.</w:t>
            </w:r>
          </w:p>
        </w:tc>
      </w:tr>
      <w:tr w:rsidR="009524C0" w:rsidTr="009524C0"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>
              <w:t xml:space="preserve">Matematyka </w:t>
            </w:r>
          </w:p>
        </w:tc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 w:rsidRPr="00BD629E">
              <w:rPr>
                <w:b/>
              </w:rPr>
              <w:t>Zeszyt  - 60 k. w kratk</w:t>
            </w:r>
            <w:r w:rsidR="00BD629E">
              <w:rPr>
                <w:b/>
              </w:rPr>
              <w:t>ę</w:t>
            </w:r>
            <w:r>
              <w:t>, przybory do geometrii.</w:t>
            </w:r>
          </w:p>
        </w:tc>
      </w:tr>
      <w:tr w:rsidR="009524C0" w:rsidTr="009524C0"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>
              <w:t>Historia</w:t>
            </w:r>
          </w:p>
        </w:tc>
        <w:tc>
          <w:tcPr>
            <w:tcW w:w="4606" w:type="dxa"/>
          </w:tcPr>
          <w:p w:rsidR="009524C0" w:rsidRPr="00BD629E" w:rsidRDefault="00F63A2E" w:rsidP="00634555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- 32 k. w kratkę.</w:t>
            </w:r>
          </w:p>
        </w:tc>
      </w:tr>
      <w:tr w:rsidR="009524C0" w:rsidTr="009524C0">
        <w:tc>
          <w:tcPr>
            <w:tcW w:w="4606" w:type="dxa"/>
          </w:tcPr>
          <w:p w:rsidR="009524C0" w:rsidRDefault="00F63A2E" w:rsidP="00634555">
            <w:pPr>
              <w:spacing w:line="360" w:lineRule="auto"/>
            </w:pPr>
            <w:r>
              <w:t xml:space="preserve">Przyroda </w:t>
            </w:r>
          </w:p>
        </w:tc>
        <w:tc>
          <w:tcPr>
            <w:tcW w:w="4606" w:type="dxa"/>
          </w:tcPr>
          <w:p w:rsidR="009524C0" w:rsidRPr="00BD629E" w:rsidRDefault="00F63A2E" w:rsidP="00634555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- 32 k. w kratkę.</w:t>
            </w:r>
          </w:p>
        </w:tc>
      </w:tr>
      <w:tr w:rsidR="00F63A2E" w:rsidTr="009524C0">
        <w:tc>
          <w:tcPr>
            <w:tcW w:w="4606" w:type="dxa"/>
          </w:tcPr>
          <w:p w:rsidR="00F63A2E" w:rsidRDefault="00BD629E" w:rsidP="00634555">
            <w:pPr>
              <w:spacing w:line="360" w:lineRule="auto"/>
            </w:pPr>
            <w:r>
              <w:t>Zajęcia techniczne</w:t>
            </w:r>
          </w:p>
        </w:tc>
        <w:tc>
          <w:tcPr>
            <w:tcW w:w="4606" w:type="dxa"/>
          </w:tcPr>
          <w:p w:rsidR="00F63A2E" w:rsidRPr="00BD629E" w:rsidRDefault="00BD629E" w:rsidP="00634555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- 16 k. w kratkę.</w:t>
            </w:r>
          </w:p>
        </w:tc>
      </w:tr>
      <w:tr w:rsidR="00BD629E" w:rsidTr="009524C0">
        <w:tc>
          <w:tcPr>
            <w:tcW w:w="4606" w:type="dxa"/>
          </w:tcPr>
          <w:p w:rsidR="00BD629E" w:rsidRDefault="00BD629E" w:rsidP="00634555">
            <w:pPr>
              <w:spacing w:line="360" w:lineRule="auto"/>
            </w:pPr>
            <w:r>
              <w:t xml:space="preserve">Religia </w:t>
            </w:r>
          </w:p>
        </w:tc>
        <w:tc>
          <w:tcPr>
            <w:tcW w:w="4606" w:type="dxa"/>
          </w:tcPr>
          <w:p w:rsidR="00BD629E" w:rsidRDefault="00BD629E" w:rsidP="00634555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- 32 k. w kratkę.</w:t>
            </w:r>
          </w:p>
          <w:p w:rsidR="00BD629E" w:rsidRPr="00BD629E" w:rsidRDefault="00BD629E" w:rsidP="00634555">
            <w:pPr>
              <w:spacing w:line="360" w:lineRule="auto"/>
              <w:rPr>
                <w:b/>
              </w:rPr>
            </w:pPr>
            <w:r>
              <w:rPr>
                <w:b/>
              </w:rPr>
              <w:t>Podręcznik</w:t>
            </w:r>
            <w:r w:rsidR="00634555">
              <w:rPr>
                <w:b/>
              </w:rPr>
              <w:t xml:space="preserve"> kupuje rodzic, tytuł zostanie podany przez katechetę na początku roku szkolnego.</w:t>
            </w:r>
          </w:p>
        </w:tc>
      </w:tr>
      <w:tr w:rsidR="00634555" w:rsidTr="009524C0">
        <w:tc>
          <w:tcPr>
            <w:tcW w:w="4606" w:type="dxa"/>
          </w:tcPr>
          <w:p w:rsidR="00634555" w:rsidRDefault="00634555" w:rsidP="00634555">
            <w:pPr>
              <w:spacing w:line="360" w:lineRule="auto"/>
            </w:pPr>
            <w:r>
              <w:t>Podręczniki i ćwiczenia do wybranych przedmiotów</w:t>
            </w:r>
          </w:p>
        </w:tc>
        <w:tc>
          <w:tcPr>
            <w:tcW w:w="4606" w:type="dxa"/>
          </w:tcPr>
          <w:p w:rsidR="00634555" w:rsidRPr="00BD629E" w:rsidRDefault="00634555" w:rsidP="00634555">
            <w:pPr>
              <w:spacing w:line="360" w:lineRule="auto"/>
              <w:rPr>
                <w:b/>
              </w:rPr>
            </w:pPr>
            <w:r>
              <w:rPr>
                <w:b/>
              </w:rPr>
              <w:t>Zostaną bezpłatnie wypożyczone uczniom przez szkołę.</w:t>
            </w:r>
          </w:p>
        </w:tc>
      </w:tr>
    </w:tbl>
    <w:p w:rsidR="009524C0" w:rsidRDefault="009524C0"/>
    <w:p w:rsidR="009524C0" w:rsidRDefault="009524C0"/>
    <w:p w:rsidR="009524C0" w:rsidRDefault="009524C0"/>
    <w:p w:rsidR="00634555" w:rsidRDefault="00634555" w:rsidP="009524C0"/>
    <w:p w:rsidR="00634555" w:rsidRDefault="00634555" w:rsidP="009524C0"/>
    <w:p w:rsidR="00634555" w:rsidRDefault="00634555" w:rsidP="009524C0"/>
    <w:p w:rsidR="00634555" w:rsidRDefault="00634555" w:rsidP="009524C0"/>
    <w:p w:rsidR="00634555" w:rsidRDefault="00634555" w:rsidP="009524C0"/>
    <w:p w:rsidR="00634555" w:rsidRDefault="00634555" w:rsidP="009524C0"/>
    <w:p w:rsidR="00634555" w:rsidRDefault="00634555" w:rsidP="009524C0"/>
    <w:p w:rsidR="009524C0" w:rsidRPr="00634555" w:rsidRDefault="009524C0" w:rsidP="009524C0">
      <w:pPr>
        <w:rPr>
          <w:b/>
        </w:rPr>
      </w:pPr>
      <w:r w:rsidRPr="00634555">
        <w:rPr>
          <w:b/>
        </w:rPr>
        <w:lastRenderedPageBreak/>
        <w:t>Lista przyborów szkolnyc</w:t>
      </w:r>
      <w:r w:rsidR="00634555">
        <w:rPr>
          <w:b/>
        </w:rPr>
        <w:t xml:space="preserve">h potrzebnych dla ucznia klasy </w:t>
      </w:r>
      <w:r w:rsidRPr="00634555">
        <w:rPr>
          <w:b/>
        </w:rPr>
        <w:t>V</w:t>
      </w:r>
      <w:r w:rsidR="00634555">
        <w:rPr>
          <w:b/>
        </w:rPr>
        <w:t>II</w:t>
      </w:r>
      <w:r w:rsidRPr="00634555">
        <w:rPr>
          <w:b/>
        </w:rPr>
        <w:t>.</w:t>
      </w:r>
    </w:p>
    <w:p w:rsidR="009524C0" w:rsidRDefault="009524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Strój galowy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Biała koszula / bluzka, czarne lub granatowe spodnie/ spódnica / sukienka.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Zeszyt do korespondencji z rodzicami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 w:rsidRPr="00BD629E">
              <w:rPr>
                <w:b/>
              </w:rPr>
              <w:t>Zeszyt  - 32 k. w kratkę</w:t>
            </w:r>
            <w:r>
              <w:t xml:space="preserve">. 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Wychowanie fizyczne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Biała koszulka, ciemne, sportowe spodenki, zmienne obuwie sportowe z jasną nie brudzącą parkietu podeszwą.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Piórnik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Długopis, ołówek, zestaw kredek, temperówka, gumka, linijka, kolorowe flamastry/ cienkopisy.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Plastyka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 w:rsidRPr="00BD629E">
              <w:rPr>
                <w:b/>
              </w:rPr>
              <w:t>Zeszyt  - 16 k. w kratkę</w:t>
            </w:r>
            <w:r>
              <w:t>, spis potrzebnych na zajęcia przyborów uczniowie otrzymają od  nauczyciela przedmiotu we wrześniu.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Muzyka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 w:rsidRPr="00BD629E">
              <w:rPr>
                <w:b/>
              </w:rPr>
              <w:t>Zeszyt w pięciolinię</w:t>
            </w:r>
            <w:r>
              <w:t>, flet.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Język polski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 w:rsidRPr="00BD629E">
              <w:rPr>
                <w:b/>
              </w:rPr>
              <w:t>Zeszyt  - 60 k. w szeroką linię</w:t>
            </w:r>
            <w:r>
              <w:t>, teczka</w:t>
            </w:r>
            <w:r w:rsidR="00405F7A">
              <w:t xml:space="preserve"> z</w:t>
            </w:r>
            <w:r>
              <w:t xml:space="preserve"> gumką.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Język  angielski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 w:rsidRPr="00BD629E">
              <w:rPr>
                <w:b/>
              </w:rPr>
              <w:t xml:space="preserve">Zeszyt </w:t>
            </w:r>
            <w:r w:rsidR="00FB43DA">
              <w:rPr>
                <w:b/>
              </w:rPr>
              <w:t xml:space="preserve"> - 60</w:t>
            </w:r>
            <w:r w:rsidRPr="00BD629E">
              <w:rPr>
                <w:b/>
              </w:rPr>
              <w:t xml:space="preserve"> k. w  szeroką linię</w:t>
            </w:r>
            <w:r>
              <w:t>.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 xml:space="preserve">Matematyka </w:t>
            </w:r>
          </w:p>
        </w:tc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 w:rsidRPr="00BD629E">
              <w:rPr>
                <w:b/>
              </w:rPr>
              <w:t xml:space="preserve">Zeszyt  - </w:t>
            </w:r>
            <w:r w:rsidR="00FB43DA">
              <w:rPr>
                <w:b/>
              </w:rPr>
              <w:t xml:space="preserve">A4 </w:t>
            </w:r>
            <w:r w:rsidRPr="00BD629E">
              <w:rPr>
                <w:b/>
              </w:rPr>
              <w:t>60 k. w kratk</w:t>
            </w:r>
            <w:r>
              <w:rPr>
                <w:b/>
              </w:rPr>
              <w:t>ę</w:t>
            </w:r>
            <w:r>
              <w:t>, przybory do geometrii.</w:t>
            </w:r>
          </w:p>
        </w:tc>
      </w:tr>
      <w:tr w:rsidR="00634555" w:rsidTr="009D62AE">
        <w:tc>
          <w:tcPr>
            <w:tcW w:w="4606" w:type="dxa"/>
          </w:tcPr>
          <w:p w:rsidR="00634555" w:rsidRDefault="00634555" w:rsidP="00FB43DA">
            <w:pPr>
              <w:spacing w:line="360" w:lineRule="auto"/>
            </w:pPr>
            <w:r>
              <w:t>Historia</w:t>
            </w:r>
          </w:p>
        </w:tc>
        <w:tc>
          <w:tcPr>
            <w:tcW w:w="4606" w:type="dxa"/>
          </w:tcPr>
          <w:p w:rsidR="00634555" w:rsidRPr="00BD629E" w:rsidRDefault="00634555" w:rsidP="00FB43DA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 w:rsidR="00FB43DA">
              <w:rPr>
                <w:b/>
              </w:rPr>
              <w:t xml:space="preserve"> - 60</w:t>
            </w:r>
            <w:r w:rsidRPr="00BD629E">
              <w:rPr>
                <w:b/>
              </w:rPr>
              <w:t xml:space="preserve"> k. w kratkę.</w:t>
            </w:r>
          </w:p>
        </w:tc>
      </w:tr>
      <w:tr w:rsidR="00634555" w:rsidTr="009D62AE">
        <w:tc>
          <w:tcPr>
            <w:tcW w:w="4606" w:type="dxa"/>
          </w:tcPr>
          <w:p w:rsidR="00634555" w:rsidRDefault="00FB43DA" w:rsidP="00FB43DA">
            <w:pPr>
              <w:spacing w:line="360" w:lineRule="auto"/>
            </w:pPr>
            <w:r>
              <w:t>Biologia</w:t>
            </w:r>
          </w:p>
        </w:tc>
        <w:tc>
          <w:tcPr>
            <w:tcW w:w="4606" w:type="dxa"/>
          </w:tcPr>
          <w:p w:rsidR="00634555" w:rsidRPr="00BD629E" w:rsidRDefault="00634555" w:rsidP="00FB43DA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 w:rsidR="00FB43DA">
              <w:rPr>
                <w:b/>
              </w:rPr>
              <w:t xml:space="preserve"> - 60</w:t>
            </w:r>
            <w:r w:rsidRPr="00BD629E">
              <w:rPr>
                <w:b/>
              </w:rPr>
              <w:t xml:space="preserve"> k. w kratkę.</w:t>
            </w:r>
          </w:p>
        </w:tc>
      </w:tr>
      <w:tr w:rsidR="00FB43DA" w:rsidTr="009D62AE">
        <w:tc>
          <w:tcPr>
            <w:tcW w:w="4606" w:type="dxa"/>
          </w:tcPr>
          <w:p w:rsidR="00FB43DA" w:rsidRDefault="00FB43DA" w:rsidP="00FB43DA">
            <w:pPr>
              <w:spacing w:line="360" w:lineRule="auto"/>
            </w:pPr>
            <w:r>
              <w:t>Geografia</w:t>
            </w:r>
          </w:p>
        </w:tc>
        <w:tc>
          <w:tcPr>
            <w:tcW w:w="4606" w:type="dxa"/>
          </w:tcPr>
          <w:p w:rsidR="00FB43DA" w:rsidRPr="00BD629E" w:rsidRDefault="00FB43DA" w:rsidP="00FB43DA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>
              <w:rPr>
                <w:b/>
              </w:rPr>
              <w:t xml:space="preserve"> - 60</w:t>
            </w:r>
            <w:r w:rsidRPr="00BD629E">
              <w:rPr>
                <w:b/>
              </w:rPr>
              <w:t xml:space="preserve"> k. w kratkę</w:t>
            </w:r>
            <w:r>
              <w:rPr>
                <w:b/>
              </w:rPr>
              <w:t>.</w:t>
            </w:r>
          </w:p>
        </w:tc>
      </w:tr>
      <w:tr w:rsidR="00634555" w:rsidTr="009D62AE">
        <w:tc>
          <w:tcPr>
            <w:tcW w:w="4606" w:type="dxa"/>
          </w:tcPr>
          <w:p w:rsidR="00634555" w:rsidRDefault="00FB43DA" w:rsidP="00FB43DA">
            <w:pPr>
              <w:spacing w:line="360" w:lineRule="auto"/>
            </w:pPr>
            <w:r>
              <w:t xml:space="preserve">Chemia </w:t>
            </w:r>
          </w:p>
        </w:tc>
        <w:tc>
          <w:tcPr>
            <w:tcW w:w="4606" w:type="dxa"/>
          </w:tcPr>
          <w:p w:rsidR="00634555" w:rsidRPr="00BD629E" w:rsidRDefault="00634555" w:rsidP="00FB43DA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 w:rsidR="00FB43DA">
              <w:rPr>
                <w:b/>
              </w:rPr>
              <w:t xml:space="preserve"> - A4 </w:t>
            </w:r>
            <w:r w:rsidRPr="00BD629E">
              <w:rPr>
                <w:b/>
              </w:rPr>
              <w:t>6</w:t>
            </w:r>
            <w:r w:rsidR="00FB43DA">
              <w:rPr>
                <w:b/>
              </w:rPr>
              <w:t>0</w:t>
            </w:r>
            <w:r w:rsidRPr="00BD629E">
              <w:rPr>
                <w:b/>
              </w:rPr>
              <w:t xml:space="preserve"> k. w kratkę</w:t>
            </w:r>
            <w:r w:rsidR="00FB43DA">
              <w:rPr>
                <w:b/>
              </w:rPr>
              <w:t>, na dwa lata.</w:t>
            </w:r>
          </w:p>
        </w:tc>
      </w:tr>
      <w:tr w:rsidR="00FB43DA" w:rsidTr="009D62AE">
        <w:tc>
          <w:tcPr>
            <w:tcW w:w="4606" w:type="dxa"/>
          </w:tcPr>
          <w:p w:rsidR="00FB43DA" w:rsidRDefault="00FB43DA" w:rsidP="00FB43DA">
            <w:pPr>
              <w:spacing w:line="360" w:lineRule="auto"/>
            </w:pPr>
            <w:r>
              <w:t xml:space="preserve">Fizyka </w:t>
            </w:r>
          </w:p>
        </w:tc>
        <w:tc>
          <w:tcPr>
            <w:tcW w:w="4606" w:type="dxa"/>
          </w:tcPr>
          <w:p w:rsidR="00FB43DA" w:rsidRPr="00BD629E" w:rsidRDefault="00FB43DA" w:rsidP="00FB43DA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 xml:space="preserve">Zeszyt </w:t>
            </w:r>
            <w:r>
              <w:rPr>
                <w:b/>
              </w:rPr>
              <w:t xml:space="preserve"> - A4 </w:t>
            </w:r>
            <w:r w:rsidRPr="00BD629E">
              <w:rPr>
                <w:b/>
              </w:rPr>
              <w:t>6</w:t>
            </w:r>
            <w:r>
              <w:rPr>
                <w:b/>
              </w:rPr>
              <w:t>0</w:t>
            </w:r>
            <w:r w:rsidRPr="00BD629E">
              <w:rPr>
                <w:b/>
              </w:rPr>
              <w:t xml:space="preserve"> k. w kratkę</w:t>
            </w:r>
            <w:r>
              <w:rPr>
                <w:b/>
              </w:rPr>
              <w:t>, na dwa lata.</w:t>
            </w:r>
          </w:p>
        </w:tc>
      </w:tr>
      <w:tr w:rsidR="00FB43DA" w:rsidTr="009D62AE">
        <w:tc>
          <w:tcPr>
            <w:tcW w:w="4606" w:type="dxa"/>
          </w:tcPr>
          <w:p w:rsidR="00FB43DA" w:rsidRDefault="00FB43DA" w:rsidP="00FB43DA">
            <w:pPr>
              <w:spacing w:line="360" w:lineRule="auto"/>
            </w:pPr>
            <w:r>
              <w:t xml:space="preserve">Religia </w:t>
            </w:r>
          </w:p>
        </w:tc>
        <w:tc>
          <w:tcPr>
            <w:tcW w:w="4606" w:type="dxa"/>
          </w:tcPr>
          <w:p w:rsidR="00FB43DA" w:rsidRDefault="00FB43DA" w:rsidP="00FB43DA">
            <w:pPr>
              <w:spacing w:line="360" w:lineRule="auto"/>
              <w:rPr>
                <w:b/>
              </w:rPr>
            </w:pPr>
            <w:r w:rsidRPr="00BD629E">
              <w:rPr>
                <w:b/>
              </w:rPr>
              <w:t>Zeszyt  - 32 k. w kratkę.</w:t>
            </w:r>
          </w:p>
          <w:p w:rsidR="00FB43DA" w:rsidRPr="00BD629E" w:rsidRDefault="00FB43DA" w:rsidP="00FB43DA">
            <w:pPr>
              <w:spacing w:line="360" w:lineRule="auto"/>
              <w:rPr>
                <w:b/>
              </w:rPr>
            </w:pPr>
            <w:r>
              <w:rPr>
                <w:b/>
              </w:rPr>
              <w:t>Podręcznik kupuje rodzic, tytuł zostanie podany przez katechetę na początku roku szkolnego.</w:t>
            </w:r>
          </w:p>
        </w:tc>
      </w:tr>
      <w:tr w:rsidR="00FB43DA" w:rsidTr="009D62AE">
        <w:tc>
          <w:tcPr>
            <w:tcW w:w="4606" w:type="dxa"/>
          </w:tcPr>
          <w:p w:rsidR="00FB43DA" w:rsidRDefault="00FB43DA" w:rsidP="00FB43DA">
            <w:pPr>
              <w:spacing w:line="360" w:lineRule="auto"/>
            </w:pPr>
            <w:r>
              <w:t>Podręczniki i ćwiczenia do wybranych przedmiotów</w:t>
            </w:r>
          </w:p>
        </w:tc>
        <w:tc>
          <w:tcPr>
            <w:tcW w:w="4606" w:type="dxa"/>
          </w:tcPr>
          <w:p w:rsidR="00FB43DA" w:rsidRPr="00BD629E" w:rsidRDefault="00FB43DA" w:rsidP="00FB43DA">
            <w:pPr>
              <w:spacing w:line="360" w:lineRule="auto"/>
              <w:rPr>
                <w:b/>
              </w:rPr>
            </w:pPr>
            <w:r>
              <w:rPr>
                <w:b/>
              </w:rPr>
              <w:t>Zostaną bezpłatnie wypożyczone uczniom przez szkołę.</w:t>
            </w:r>
          </w:p>
        </w:tc>
      </w:tr>
    </w:tbl>
    <w:p w:rsidR="00634555" w:rsidRDefault="00634555"/>
    <w:sectPr w:rsidR="00634555" w:rsidSect="00DA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C0"/>
    <w:rsid w:val="00023DAD"/>
    <w:rsid w:val="00167BB9"/>
    <w:rsid w:val="00383E89"/>
    <w:rsid w:val="00405F7A"/>
    <w:rsid w:val="00634555"/>
    <w:rsid w:val="008B257B"/>
    <w:rsid w:val="009524C0"/>
    <w:rsid w:val="00BB3649"/>
    <w:rsid w:val="00BD629E"/>
    <w:rsid w:val="00DA497B"/>
    <w:rsid w:val="00F63A2E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4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4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Karolina</cp:lastModifiedBy>
  <cp:revision>2</cp:revision>
  <dcterms:created xsi:type="dcterms:W3CDTF">2017-07-11T09:36:00Z</dcterms:created>
  <dcterms:modified xsi:type="dcterms:W3CDTF">2017-07-11T09:36:00Z</dcterms:modified>
</cp:coreProperties>
</file>