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3" w:rsidRPr="00685709" w:rsidRDefault="00685709" w:rsidP="00685709">
      <w:pPr>
        <w:jc w:val="center"/>
        <w:rPr>
          <w:rFonts w:eastAsia="Times New Roman" w:cs="Times New Roman"/>
          <w:b/>
          <w:color w:val="0000FF"/>
          <w:sz w:val="36"/>
          <w:szCs w:val="36"/>
          <w:lang w:eastAsia="pl-PL"/>
        </w:rPr>
      </w:pPr>
      <w:r w:rsidRPr="00685709">
        <w:rPr>
          <w:rFonts w:eastAsia="Times New Roman" w:cs="Times New Roman"/>
          <w:b/>
          <w:color w:val="0000FF"/>
          <w:sz w:val="36"/>
          <w:szCs w:val="36"/>
          <w:lang w:eastAsia="pl-PL"/>
        </w:rPr>
        <w:t>OFERTY SZKÓŁ PO</w:t>
      </w:r>
      <w:r w:rsidR="00D0050E">
        <w:rPr>
          <w:rFonts w:eastAsia="Times New Roman" w:cs="Times New Roman"/>
          <w:b/>
          <w:color w:val="0000FF"/>
          <w:sz w:val="36"/>
          <w:szCs w:val="36"/>
          <w:lang w:eastAsia="pl-PL"/>
        </w:rPr>
        <w:t xml:space="preserve">NADGIMNAZJALNYCH- ZAWODOWYCH </w:t>
      </w:r>
      <w:r w:rsidR="00D0050E">
        <w:rPr>
          <w:rFonts w:eastAsia="Times New Roman" w:cs="Times New Roman"/>
          <w:b/>
          <w:color w:val="0000FF"/>
          <w:sz w:val="36"/>
          <w:szCs w:val="36"/>
          <w:lang w:eastAsia="pl-PL"/>
        </w:rPr>
        <w:br/>
        <w:t>w</w:t>
      </w:r>
      <w:r w:rsidRPr="00685709">
        <w:rPr>
          <w:rFonts w:eastAsia="Times New Roman" w:cs="Times New Roman"/>
          <w:b/>
          <w:color w:val="0000FF"/>
          <w:sz w:val="36"/>
          <w:szCs w:val="36"/>
          <w:lang w:eastAsia="pl-PL"/>
        </w:rPr>
        <w:t xml:space="preserve"> rok</w:t>
      </w:r>
      <w:r w:rsidR="00D0050E">
        <w:rPr>
          <w:rFonts w:eastAsia="Times New Roman" w:cs="Times New Roman"/>
          <w:b/>
          <w:color w:val="0000FF"/>
          <w:sz w:val="36"/>
          <w:szCs w:val="36"/>
          <w:lang w:eastAsia="pl-PL"/>
        </w:rPr>
        <w:t>u</w:t>
      </w:r>
      <w:r w:rsidRPr="00685709">
        <w:rPr>
          <w:rFonts w:eastAsia="Times New Roman" w:cs="Times New Roman"/>
          <w:b/>
          <w:color w:val="0000FF"/>
          <w:sz w:val="36"/>
          <w:szCs w:val="36"/>
          <w:lang w:eastAsia="pl-PL"/>
        </w:rPr>
        <w:t xml:space="preserve"> szkolny</w:t>
      </w:r>
      <w:r w:rsidR="00D0050E">
        <w:rPr>
          <w:rFonts w:eastAsia="Times New Roman" w:cs="Times New Roman"/>
          <w:b/>
          <w:color w:val="0000FF"/>
          <w:sz w:val="36"/>
          <w:szCs w:val="36"/>
          <w:lang w:eastAsia="pl-PL"/>
        </w:rPr>
        <w:t>m</w:t>
      </w:r>
      <w:r w:rsidRPr="00685709">
        <w:rPr>
          <w:rFonts w:eastAsia="Times New Roman" w:cs="Times New Roman"/>
          <w:b/>
          <w:color w:val="0000FF"/>
          <w:sz w:val="36"/>
          <w:szCs w:val="36"/>
          <w:lang w:eastAsia="pl-PL"/>
        </w:rPr>
        <w:t xml:space="preserve"> 2015/2016</w:t>
      </w:r>
    </w:p>
    <w:p w:rsidR="00B939D3" w:rsidRPr="00685709" w:rsidRDefault="00B939D3" w:rsidP="00A85A69">
      <w:pPr>
        <w:rPr>
          <w:rFonts w:eastAsia="Times New Roman" w:cs="Times New Roman"/>
          <w:b/>
          <w:color w:val="0000FF"/>
          <w:sz w:val="36"/>
          <w:szCs w:val="36"/>
          <w:u w:val="single"/>
          <w:lang w:eastAsia="pl-PL"/>
        </w:rPr>
      </w:pPr>
    </w:p>
    <w:p w:rsidR="00A85A69" w:rsidRPr="00EB5F06" w:rsidRDefault="00396861" w:rsidP="00A85A69">
      <w:pPr>
        <w:rPr>
          <w:rFonts w:eastAsia="Times New Roman" w:cs="Times New Roman"/>
          <w:b/>
          <w:color w:val="C00000"/>
          <w:sz w:val="32"/>
          <w:szCs w:val="32"/>
          <w:lang w:eastAsia="pl-PL"/>
        </w:rPr>
      </w:pPr>
      <w:r w:rsidRPr="00EB5F06">
        <w:rPr>
          <w:rFonts w:eastAsia="Times New Roman" w:cs="Times New Roman"/>
          <w:b/>
          <w:color w:val="C00000"/>
          <w:sz w:val="32"/>
          <w:szCs w:val="32"/>
          <w:lang w:eastAsia="pl-PL"/>
        </w:rPr>
        <w:t xml:space="preserve">Powiat gryfiński </w:t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PONADGIMNAZJALNYCH W CHOJNIE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Dworcowa 3, 74-500 Chojna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914142029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7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www.zsp1chojna.pl</w:t>
        </w:r>
      </w:hyperlink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685709" w:rsidRDefault="004624A9" w:rsidP="00A85A69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8" w:history="1">
        <w:r w:rsidR="00A85A69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BUDOWLANE IM. PPOR. RYSZARDA KULESZY</w:t>
        </w:r>
      </w:hyperlink>
    </w:p>
    <w:p w:rsidR="00A85A69" w:rsidRPr="00875A20" w:rsidRDefault="00A85A69" w:rsidP="00875A20">
      <w:pPr>
        <w:pStyle w:val="Akapitzlist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budownictwa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685709" w:rsidRDefault="00A85A69" w:rsidP="00A85A69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r w:rsidRPr="00685709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hyperlink r:id="rId9" w:history="1">
        <w:r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ZAWODOWE IM. PPOR. RYSZARDA KULESZY</w:t>
        </w:r>
      </w:hyperlink>
      <w:r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85A69" w:rsidRPr="00875A20" w:rsidRDefault="007C0E8A" w:rsidP="00875A20">
      <w:pPr>
        <w:numPr>
          <w:ilvl w:val="0"/>
          <w:numId w:val="1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A85A69" w:rsidRPr="00875A20" w:rsidRDefault="007C0E8A" w:rsidP="00875A20">
      <w:pPr>
        <w:numPr>
          <w:ilvl w:val="0"/>
          <w:numId w:val="1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A85A69" w:rsidRPr="00875A20" w:rsidRDefault="00A85A69" w:rsidP="00875A20">
      <w:pPr>
        <w:numPr>
          <w:ilvl w:val="0"/>
          <w:numId w:val="1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</w:t>
      </w:r>
      <w:r w:rsidR="007C0E8A">
        <w:rPr>
          <w:rFonts w:eastAsia="Times New Roman" w:cs="Times New Roman"/>
          <w:sz w:val="24"/>
          <w:szCs w:val="24"/>
          <w:lang w:eastAsia="pl-PL"/>
        </w:rPr>
        <w:t>anizacji usług gastronomicznych</w:t>
      </w:r>
    </w:p>
    <w:p w:rsidR="00A85A69" w:rsidRPr="00875A20" w:rsidRDefault="00A85A69" w:rsidP="00875A20">
      <w:pPr>
        <w:numPr>
          <w:ilvl w:val="0"/>
          <w:numId w:val="1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usług gastronomicznych</w:t>
      </w:r>
    </w:p>
    <w:p w:rsidR="00A85A69" w:rsidRPr="00685709" w:rsidRDefault="004624A9" w:rsidP="00A85A69">
      <w:pPr>
        <w:spacing w:before="100" w:beforeAutospacing="1" w:after="100" w:afterAutospacing="1"/>
        <w:ind w:left="-38"/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0" w:history="1">
        <w:r w:rsidR="00A85A69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IM. PPOR. RYSZARDA KULESZY</w:t>
        </w:r>
      </w:hyperlink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85A69" w:rsidRPr="00875A20" w:rsidRDefault="007C0E8A" w:rsidP="00875A20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A85A69" w:rsidRPr="00875A20" w:rsidRDefault="007C0E8A" w:rsidP="007C0E8A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Fryzjer</w:t>
      </w:r>
    </w:p>
    <w:p w:rsidR="00A85A69" w:rsidRPr="00875A20" w:rsidRDefault="00A85A69" w:rsidP="007C0E8A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</w:p>
    <w:p w:rsidR="00A85A69" w:rsidRPr="00875A20" w:rsidRDefault="007C0E8A" w:rsidP="007C0E8A">
      <w:pPr>
        <w:numPr>
          <w:ilvl w:val="0"/>
          <w:numId w:val="3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A85A69" w:rsidRPr="00875A20" w:rsidRDefault="00A85A69" w:rsidP="007C0E8A">
      <w:pPr>
        <w:numPr>
          <w:ilvl w:val="0"/>
          <w:numId w:val="3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Mechanik motocyklowy</w:t>
      </w:r>
    </w:p>
    <w:p w:rsidR="00A85A69" w:rsidRPr="00875A20" w:rsidRDefault="00A85A69" w:rsidP="007C0E8A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</w:t>
      </w:r>
      <w:r w:rsidR="007C0E8A">
        <w:rPr>
          <w:rFonts w:eastAsia="Times New Roman" w:cs="Times New Roman"/>
          <w:sz w:val="24"/>
          <w:szCs w:val="24"/>
          <w:lang w:eastAsia="pl-PL"/>
        </w:rPr>
        <w:t xml:space="preserve"> wykończeniowych w budownictwie</w:t>
      </w:r>
    </w:p>
    <w:p w:rsidR="00A85A69" w:rsidRPr="00875A20" w:rsidRDefault="007C0E8A" w:rsidP="007C0E8A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Piekarz</w:t>
      </w:r>
    </w:p>
    <w:p w:rsidR="00A85A69" w:rsidRPr="00875A20" w:rsidRDefault="007C0E8A" w:rsidP="007C0E8A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A85A69" w:rsidRPr="007C0E8A" w:rsidRDefault="00A85A69" w:rsidP="00A85A69">
      <w:pPr>
        <w:numPr>
          <w:ilvl w:val="0"/>
          <w:numId w:val="2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Stolarz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  <w:r w:rsidRPr="007C0E8A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7C0E8A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PONADGIMNAZJALNYCH NR 2 W GRYFINIE</w:t>
      </w:r>
      <w:r w:rsidRPr="007C0E8A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7C0E8A">
        <w:rPr>
          <w:rFonts w:eastAsia="Times New Roman" w:cs="Times New Roman"/>
          <w:sz w:val="24"/>
          <w:szCs w:val="24"/>
          <w:lang w:eastAsia="pl-PL"/>
        </w:rPr>
        <w:br/>
        <w:t>Adres: Łużycka 91, 74-100 Gryfino</w:t>
      </w:r>
      <w:r w:rsidRPr="007C0E8A">
        <w:rPr>
          <w:rFonts w:eastAsia="Times New Roman" w:cs="Times New Roman"/>
          <w:sz w:val="24"/>
          <w:szCs w:val="24"/>
          <w:lang w:eastAsia="pl-PL"/>
        </w:rPr>
        <w:br/>
        <w:t>Telefon: 914162503</w:t>
      </w:r>
      <w:r w:rsidRPr="007C0E8A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11" w:tgtFrame="blank" w:history="1">
        <w:r w:rsidRPr="007C0E8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www.zsp2.gryfino.biz</w:t>
        </w:r>
      </w:hyperlink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685709" w:rsidRDefault="004624A9" w:rsidP="00A85A69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2" w:history="1">
        <w:r w:rsidR="00A85A69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ZAWODOWE</w:t>
        </w:r>
      </w:hyperlink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85A69" w:rsidRPr="00875A20" w:rsidRDefault="007C0E8A" w:rsidP="00875A20">
      <w:pPr>
        <w:numPr>
          <w:ilvl w:val="0"/>
          <w:numId w:val="4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A85A69" w:rsidRPr="00875A20" w:rsidRDefault="007C0E8A" w:rsidP="00875A20">
      <w:pPr>
        <w:numPr>
          <w:ilvl w:val="0"/>
          <w:numId w:val="4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elektryk</w:t>
      </w:r>
      <w:r w:rsidR="00A85A69" w:rsidRPr="00875A20">
        <w:rPr>
          <w:rFonts w:eastAsia="Times New Roman" w:cs="Times New Roman"/>
          <w:sz w:val="24"/>
          <w:szCs w:val="24"/>
          <w:lang w:eastAsia="pl-PL"/>
        </w:rPr>
        <w:t>   </w:t>
      </w:r>
    </w:p>
    <w:p w:rsidR="00A85A69" w:rsidRPr="00875A20" w:rsidRDefault="00A85A69" w:rsidP="00875A20">
      <w:pPr>
        <w:numPr>
          <w:ilvl w:val="0"/>
          <w:numId w:val="4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</w:t>
      </w:r>
      <w:r w:rsidR="007C0E8A">
        <w:rPr>
          <w:rFonts w:eastAsia="Times New Roman" w:cs="Times New Roman"/>
          <w:sz w:val="24"/>
          <w:szCs w:val="24"/>
          <w:lang w:eastAsia="pl-PL"/>
        </w:rPr>
        <w:t>enia i gospodarstwa domowego</w:t>
      </w:r>
    </w:p>
    <w:p w:rsidR="00A85A69" w:rsidRPr="00875A20" w:rsidRDefault="00A85A69" w:rsidP="00875A20">
      <w:pPr>
        <w:numPr>
          <w:ilvl w:val="0"/>
          <w:numId w:val="4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usług gastronomicznych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A85A69" w:rsidRPr="00685709" w:rsidRDefault="004624A9" w:rsidP="00A85A69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3" w:history="1">
        <w:r w:rsidR="00A85A69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</w:t>
        </w:r>
      </w:hyperlink>
      <w:r w:rsidR="00A85A69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Blacharz samochodowy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Elektromechanik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Fryzjer</w:t>
      </w:r>
      <w:r w:rsidR="00A85A69" w:rsidRPr="00875A20">
        <w:rPr>
          <w:rFonts w:eastAsia="Times New Roman" w:cs="Times New Roman"/>
          <w:sz w:val="24"/>
          <w:szCs w:val="24"/>
          <w:lang w:eastAsia="pl-PL"/>
        </w:rPr>
        <w:t>  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Mechanik pojazdów samochodowych</w:t>
      </w:r>
      <w:r w:rsidR="00A85A69" w:rsidRPr="00875A20">
        <w:rPr>
          <w:rFonts w:eastAsia="Times New Roman" w:cs="Times New Roman"/>
          <w:sz w:val="24"/>
          <w:szCs w:val="24"/>
          <w:lang w:eastAsia="pl-PL"/>
        </w:rPr>
        <w:t>   </w:t>
      </w:r>
    </w:p>
    <w:p w:rsidR="00A85A69" w:rsidRPr="00875A20" w:rsidRDefault="00A85A69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Operator maszyn i urządzeń d</w:t>
      </w:r>
      <w:r w:rsidR="007C0E8A">
        <w:rPr>
          <w:rFonts w:eastAsia="Times New Roman" w:cs="Times New Roman"/>
          <w:sz w:val="24"/>
          <w:szCs w:val="24"/>
          <w:lang w:eastAsia="pl-PL"/>
        </w:rPr>
        <w:t>o obróbki plastycznej</w:t>
      </w:r>
      <w:r w:rsidRPr="00875A20">
        <w:rPr>
          <w:rFonts w:eastAsia="Times New Roman" w:cs="Times New Roman"/>
          <w:sz w:val="24"/>
          <w:szCs w:val="24"/>
          <w:lang w:eastAsia="pl-PL"/>
        </w:rPr>
        <w:t>   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Piekarz</w:t>
      </w:r>
      <w:r w:rsidR="00A85A69" w:rsidRPr="00875A20">
        <w:rPr>
          <w:rFonts w:eastAsia="Times New Roman" w:cs="Times New Roman"/>
          <w:sz w:val="24"/>
          <w:szCs w:val="24"/>
          <w:lang w:eastAsia="pl-PL"/>
        </w:rPr>
        <w:t>  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Ślusarz</w:t>
      </w:r>
      <w:r w:rsidR="00A85A69" w:rsidRPr="00875A20">
        <w:rPr>
          <w:rFonts w:eastAsia="Times New Roman" w:cs="Times New Roman"/>
          <w:sz w:val="24"/>
          <w:szCs w:val="24"/>
          <w:lang w:eastAsia="pl-PL"/>
        </w:rPr>
        <w:t>  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  <w:r w:rsidR="00A85A69" w:rsidRPr="00875A20">
        <w:rPr>
          <w:rFonts w:eastAsia="Times New Roman" w:cs="Times New Roman"/>
          <w:sz w:val="24"/>
          <w:szCs w:val="24"/>
          <w:lang w:eastAsia="pl-PL"/>
        </w:rPr>
        <w:t> </w:t>
      </w:r>
    </w:p>
    <w:p w:rsidR="00A85A69" w:rsidRPr="00875A20" w:rsidRDefault="007C0E8A" w:rsidP="00875A20">
      <w:pPr>
        <w:numPr>
          <w:ilvl w:val="0"/>
          <w:numId w:val="5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Stolarz</w:t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CENTRUM KSZTAŁCENIA ROLNICZEGO IM. OSADNIKÓW WOJSKOWYCH W MIESZKOWICACH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Techników 1, 74-505 Mieszkowice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914145441</w:t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4F233E" w:rsidRDefault="004624A9" w:rsidP="00A85A69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4" w:history="1">
        <w:r w:rsidR="00A85A69" w:rsidRPr="004F233E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W MIESZKOWICACH</w:t>
        </w:r>
      </w:hyperlink>
      <w:r w:rsidR="00A85A69" w:rsidRPr="004F233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3198C" w:rsidRPr="00875A20" w:rsidRDefault="00A85A69" w:rsidP="00875A20">
      <w:pPr>
        <w:numPr>
          <w:ilvl w:val="0"/>
          <w:numId w:val="6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architektury krajobrazu</w:t>
      </w:r>
    </w:p>
    <w:p w:rsidR="00A85A69" w:rsidRPr="00875A20" w:rsidRDefault="00A85A69" w:rsidP="00875A20">
      <w:pPr>
        <w:numPr>
          <w:ilvl w:val="0"/>
          <w:numId w:val="6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</w:t>
      </w:r>
      <w:r w:rsidR="007C0E8A">
        <w:rPr>
          <w:rFonts w:eastAsia="Times New Roman" w:cs="Times New Roman"/>
          <w:sz w:val="24"/>
          <w:szCs w:val="24"/>
          <w:lang w:eastAsia="pl-PL"/>
        </w:rPr>
        <w:t>ywienia i gospodarstwa domowego</w:t>
      </w:r>
    </w:p>
    <w:p w:rsidR="007C0E8A" w:rsidRDefault="00A85A69" w:rsidP="007C0E8A">
      <w:pPr>
        <w:numPr>
          <w:ilvl w:val="0"/>
          <w:numId w:val="6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usług gastronomicznyc</w:t>
      </w:r>
      <w:r w:rsidR="007C0E8A">
        <w:rPr>
          <w:rFonts w:eastAsia="Times New Roman" w:cs="Times New Roman"/>
          <w:sz w:val="24"/>
          <w:szCs w:val="24"/>
          <w:lang w:eastAsia="pl-PL"/>
        </w:rPr>
        <w:t>h</w:t>
      </w:r>
    </w:p>
    <w:p w:rsidR="00A85A69" w:rsidRPr="007C0E8A" w:rsidRDefault="00A85A69" w:rsidP="007C0E8A">
      <w:p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7C0E8A">
        <w:rPr>
          <w:rFonts w:eastAsia="Times New Roman" w:cs="Times New Roman"/>
          <w:sz w:val="24"/>
          <w:szCs w:val="24"/>
          <w:lang w:eastAsia="pl-PL"/>
        </w:rPr>
        <w:br/>
        <w:t xml:space="preserve">   Szkoła planuje rozpoczęcie kształcenia w zawodach: </w:t>
      </w:r>
    </w:p>
    <w:p w:rsidR="00A85A69" w:rsidRPr="00875A20" w:rsidRDefault="00A85A69" w:rsidP="00875A20">
      <w:pPr>
        <w:numPr>
          <w:ilvl w:val="0"/>
          <w:numId w:val="7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architektury krajobrazu</w:t>
      </w:r>
    </w:p>
    <w:p w:rsidR="00A85A69" w:rsidRPr="00875A20" w:rsidRDefault="00A85A69" w:rsidP="00875A20">
      <w:pPr>
        <w:numPr>
          <w:ilvl w:val="0"/>
          <w:numId w:val="7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 żywienia i gospodarstwa domowego</w:t>
      </w:r>
    </w:p>
    <w:p w:rsidR="00A85A69" w:rsidRPr="00875A20" w:rsidRDefault="00A85A69" w:rsidP="00875A20">
      <w:pPr>
        <w:numPr>
          <w:ilvl w:val="0"/>
          <w:numId w:val="7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usług gastronomicznych</w:t>
      </w:r>
    </w:p>
    <w:p w:rsidR="00A3198C" w:rsidRPr="00685709" w:rsidRDefault="004624A9" w:rsidP="00A3198C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5" w:history="1">
        <w:r w:rsidR="00A85A69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W MIESZKOWICACH</w:t>
        </w:r>
      </w:hyperlink>
      <w:r w:rsidR="00A85A69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</w:p>
    <w:p w:rsidR="00A85A69" w:rsidRPr="00875A20" w:rsidRDefault="00A85A69" w:rsidP="00A85A69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A85A69" w:rsidRPr="00875A20" w:rsidRDefault="00A85A69" w:rsidP="00875A20">
      <w:pPr>
        <w:numPr>
          <w:ilvl w:val="0"/>
          <w:numId w:val="8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</w:p>
    <w:p w:rsidR="00685709" w:rsidRPr="00EB5F06" w:rsidRDefault="00685709" w:rsidP="00396861">
      <w:pPr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EB5F06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Miasto </w:t>
      </w:r>
      <w:r w:rsidR="00396861" w:rsidRPr="00EB5F06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Szczecin </w:t>
      </w:r>
    </w:p>
    <w:p w:rsidR="00D0050E" w:rsidRPr="00875A20" w:rsidRDefault="00D0050E" w:rsidP="00396861">
      <w:pPr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D0050E" w:rsidRPr="007C0E8A" w:rsidRDefault="00396861" w:rsidP="00396861"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CENTRUM EDUKACJI OGRODNICZEJ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Batalionów Chłopskich 115, 70-760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914612379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16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www.zsogr.edu.pl</w:t>
        </w:r>
      </w:hyperlink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7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OGRODNICZE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1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agrobiznesu</w:t>
      </w:r>
      <w:r w:rsidR="00396861" w:rsidRPr="00875A20">
        <w:rPr>
          <w:rFonts w:eastAsia="Times New Roman" w:cs="Times New Roman"/>
          <w:sz w:val="24"/>
          <w:szCs w:val="24"/>
          <w:lang w:eastAsia="pl-PL"/>
        </w:rPr>
        <w:t>   </w:t>
      </w:r>
    </w:p>
    <w:p w:rsidR="00396861" w:rsidRPr="00875A20" w:rsidRDefault="007C0E8A" w:rsidP="00875A20">
      <w:pPr>
        <w:numPr>
          <w:ilvl w:val="0"/>
          <w:numId w:val="1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architektury krajobrazu</w:t>
      </w:r>
    </w:p>
    <w:p w:rsidR="00396861" w:rsidRPr="00875A20" w:rsidRDefault="00396861" w:rsidP="00875A20">
      <w:pPr>
        <w:numPr>
          <w:ilvl w:val="0"/>
          <w:numId w:val="1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ogrodnik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Pr="00875A20" w:rsidRDefault="00396861" w:rsidP="00875A20">
      <w:pPr>
        <w:numPr>
          <w:ilvl w:val="0"/>
          <w:numId w:val="1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weterynarii</w:t>
      </w: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18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10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1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Ogrodnik</w:t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Default="00396861" w:rsidP="00875A20">
      <w:pPr>
        <w:numPr>
          <w:ilvl w:val="0"/>
          <w:numId w:val="1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Rolnik</w:t>
      </w:r>
    </w:p>
    <w:p w:rsidR="00685709" w:rsidRPr="00875A20" w:rsidRDefault="00685709" w:rsidP="00685709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RZEMIEŚLNICZYCH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b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Chmielewskiego Zygmunta 19, 70-028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914821531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19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www.zsrz.szczecin.pl</w:t>
        </w:r>
      </w:hyperlink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685709">
      <w:pPr>
        <w:tabs>
          <w:tab w:val="center" w:pos="4536"/>
        </w:tabs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20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7</w:t>
        </w:r>
      </w:hyperlink>
      <w:r w:rsidR="00685709" w:rsidRPr="00685709">
        <w:rPr>
          <w:color w:val="00B050"/>
        </w:rPr>
        <w:tab/>
      </w:r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Blacharz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Blacharz samochodowy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Elektromechanik</w:t>
      </w:r>
    </w:p>
    <w:p w:rsidR="00396861" w:rsidRPr="00875A20" w:rsidRDefault="00396861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Elektro</w:t>
      </w:r>
      <w:r w:rsidR="007C0E8A"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396861" w:rsidRPr="00875A20" w:rsidRDefault="00396861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E</w:t>
      </w:r>
      <w:r w:rsidR="007C0E8A">
        <w:rPr>
          <w:rFonts w:eastAsia="Times New Roman" w:cs="Times New Roman"/>
          <w:sz w:val="24"/>
          <w:szCs w:val="24"/>
          <w:lang w:eastAsia="pl-PL"/>
        </w:rPr>
        <w:t>lektryk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Fotograf</w:t>
      </w:r>
      <w:r w:rsidR="00396861" w:rsidRPr="00875A20">
        <w:rPr>
          <w:rFonts w:eastAsia="Times New Roman" w:cs="Times New Roman"/>
          <w:sz w:val="24"/>
          <w:szCs w:val="24"/>
          <w:lang w:eastAsia="pl-PL"/>
        </w:rPr>
        <w:t>  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Fryzjer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Lakiernik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396861" w:rsidRPr="00875A20" w:rsidRDefault="00396861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sieci, in</w:t>
      </w:r>
      <w:r w:rsidR="007C0E8A">
        <w:rPr>
          <w:rFonts w:eastAsia="Times New Roman" w:cs="Times New Roman"/>
          <w:sz w:val="24"/>
          <w:szCs w:val="24"/>
          <w:lang w:eastAsia="pl-PL"/>
        </w:rPr>
        <w:t>stalacji i urządzeń sanitarnych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Murarz-tynkarz</w:t>
      </w:r>
    </w:p>
    <w:p w:rsidR="00396861" w:rsidRPr="00875A20" w:rsidRDefault="007C0E8A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396861" w:rsidRPr="00875A20" w:rsidRDefault="00396861" w:rsidP="00875A20">
      <w:pPr>
        <w:numPr>
          <w:ilvl w:val="0"/>
          <w:numId w:val="1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Stolarz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ZACHODNIOPOMORSKIE CENTRUM EDUKACJI MORSKIEJ I POLITECHNICZNEJ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b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Hoża 6, 71-699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914420933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21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www.zcemip.szczecin.pl</w:t>
        </w:r>
      </w:hyperlink>
    </w:p>
    <w:p w:rsidR="008B6240" w:rsidRPr="00875A20" w:rsidRDefault="008B6240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budownictwa okrętowego</w:t>
      </w:r>
    </w:p>
    <w:p w:rsidR="00396861" w:rsidRPr="00875A20" w:rsidRDefault="007C0E8A" w:rsidP="00875A20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396861" w:rsidRPr="00875A20" w:rsidRDefault="007C0E8A" w:rsidP="00875A20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logistyk</w:t>
      </w:r>
    </w:p>
    <w:p w:rsidR="00396861" w:rsidRPr="00875A20" w:rsidRDefault="007C0E8A" w:rsidP="00875A20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mechanik</w:t>
      </w:r>
    </w:p>
    <w:p w:rsidR="00396861" w:rsidRPr="00875A20" w:rsidRDefault="00396861" w:rsidP="00875A20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mechanik ok</w:t>
      </w:r>
      <w:r w:rsidR="007C0E8A">
        <w:rPr>
          <w:rFonts w:eastAsia="Times New Roman" w:cs="Times New Roman"/>
          <w:sz w:val="24"/>
          <w:szCs w:val="24"/>
          <w:lang w:eastAsia="pl-PL"/>
        </w:rPr>
        <w:t>rętowy</w:t>
      </w:r>
    </w:p>
    <w:p w:rsidR="00396861" w:rsidRPr="00875A20" w:rsidRDefault="007C0E8A" w:rsidP="00875A20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mechatronik</w:t>
      </w:r>
    </w:p>
    <w:p w:rsidR="00D0050E" w:rsidRPr="007C0E8A" w:rsidRDefault="00396861" w:rsidP="007C0E8A">
      <w:pPr>
        <w:numPr>
          <w:ilvl w:val="0"/>
          <w:numId w:val="1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nawigator morski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685709" w:rsidRDefault="004624A9" w:rsidP="008B6240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22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 xml:space="preserve"> ZASADNICZA SZKOŁA ZAWODOWA NR 2 W SZCZECINIE, UL. HOŻA 6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396861" w:rsidP="00875A20">
      <w:pPr>
        <w:numPr>
          <w:ilvl w:val="0"/>
          <w:numId w:val="1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Elektromech</w:t>
      </w:r>
      <w:r w:rsidR="007C0E8A">
        <w:rPr>
          <w:rFonts w:eastAsia="Times New Roman" w:cs="Times New Roman"/>
          <w:sz w:val="24"/>
          <w:szCs w:val="24"/>
          <w:lang w:eastAsia="pl-PL"/>
        </w:rPr>
        <w:t>anik</w:t>
      </w:r>
    </w:p>
    <w:p w:rsidR="00396861" w:rsidRPr="00875A20" w:rsidRDefault="00396861" w:rsidP="00875A20">
      <w:pPr>
        <w:numPr>
          <w:ilvl w:val="0"/>
          <w:numId w:val="1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mechatronik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7C0E8A">
      <w:pPr>
        <w:spacing w:before="100" w:beforeAutospacing="1" w:after="100" w:afterAutospacing="1"/>
        <w:ind w:left="-180"/>
        <w:rPr>
          <w:rFonts w:eastAsia="Times New Roman" w:cs="Times New Roman"/>
          <w:sz w:val="24"/>
          <w:szCs w:val="24"/>
          <w:lang w:eastAsia="pl-PL"/>
        </w:rPr>
      </w:pPr>
    </w:p>
    <w:p w:rsidR="00685709" w:rsidRDefault="004624A9" w:rsidP="00396861">
      <w:pPr>
        <w:rPr>
          <w:b/>
        </w:rPr>
      </w:pPr>
      <w:hyperlink r:id="rId23" w:history="1">
        <w:r w:rsidR="00396861" w:rsidRPr="00685709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ZASADNICZA SZKOŁA ZAWODOWA WOJEWÓDZKIEGO ZAKŁADU DOSKONALENIA ZAWODOWEGO W SZCZECINIE</w:t>
        </w:r>
      </w:hyperlink>
    </w:p>
    <w:p w:rsidR="00396861" w:rsidRDefault="00396861" w:rsidP="00396861">
      <w:r w:rsidRPr="00685709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Kilińskiego Jana 3, 70-965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914501703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24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www.wzdz.pl</w:t>
        </w:r>
      </w:hyperlink>
    </w:p>
    <w:p w:rsidR="00D0050E" w:rsidRPr="00875A20" w:rsidRDefault="00D0050E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7C0E8A" w:rsidRPr="00875A20" w:rsidRDefault="007C0E8A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Blacharz samochodowy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7C0E8A" w:rsidRPr="007C0E8A" w:rsidRDefault="00396861" w:rsidP="007C0E8A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Dekarz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Elektromechanik</w:t>
      </w:r>
    </w:p>
    <w:p w:rsidR="00396861" w:rsidRPr="00875A20" w:rsidRDefault="00396861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Elektro</w:t>
      </w:r>
      <w:r w:rsidR="007C0E8A"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Elektryk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Fotograf</w:t>
      </w:r>
    </w:p>
    <w:p w:rsidR="00396861" w:rsidRPr="00875A20" w:rsidRDefault="00396861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Fryz</w:t>
      </w:r>
      <w:r w:rsidR="007C0E8A">
        <w:rPr>
          <w:rFonts w:eastAsia="Times New Roman" w:cs="Times New Roman"/>
          <w:sz w:val="24"/>
          <w:szCs w:val="24"/>
          <w:lang w:eastAsia="pl-PL"/>
        </w:rPr>
        <w:t>jer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396861" w:rsidRPr="00875A20" w:rsidRDefault="00396861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La</w:t>
      </w:r>
      <w:r w:rsidR="007C0E8A">
        <w:rPr>
          <w:rFonts w:eastAsia="Times New Roman" w:cs="Times New Roman"/>
          <w:sz w:val="24"/>
          <w:szCs w:val="24"/>
          <w:lang w:eastAsia="pl-PL"/>
        </w:rPr>
        <w:t>kiernik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396861" w:rsidRPr="00875A20" w:rsidRDefault="00396861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in</w:t>
      </w:r>
      <w:r w:rsidR="007C0E8A">
        <w:rPr>
          <w:rFonts w:eastAsia="Times New Roman" w:cs="Times New Roman"/>
          <w:sz w:val="24"/>
          <w:szCs w:val="24"/>
          <w:lang w:eastAsia="pl-PL"/>
        </w:rPr>
        <w:t>stalacji i urządzeń sanitarnych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Ślusarz</w:t>
      </w:r>
    </w:p>
    <w:p w:rsidR="00396861" w:rsidRPr="00875A20" w:rsidRDefault="007C0E8A" w:rsidP="00875A20">
      <w:pPr>
        <w:numPr>
          <w:ilvl w:val="0"/>
          <w:numId w:val="23"/>
        </w:numPr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396861" w:rsidRPr="00875A20" w:rsidRDefault="007C0E8A" w:rsidP="00875A20">
      <w:pPr>
        <w:numPr>
          <w:ilvl w:val="0"/>
          <w:numId w:val="2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Stolarz</w:t>
      </w:r>
    </w:p>
    <w:p w:rsidR="00396861" w:rsidRPr="00875A20" w:rsidRDefault="00396861" w:rsidP="00875A20">
      <w:pPr>
        <w:numPr>
          <w:ilvl w:val="0"/>
          <w:numId w:val="2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Tapicer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Pr="00875A20" w:rsidRDefault="00396861" w:rsidP="00875A20">
      <w:pPr>
        <w:numPr>
          <w:ilvl w:val="0"/>
          <w:numId w:val="2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Cieśla</w:t>
      </w:r>
    </w:p>
    <w:p w:rsidR="00396861" w:rsidRPr="00875A20" w:rsidRDefault="00396861" w:rsidP="00875A20">
      <w:pPr>
        <w:numPr>
          <w:ilvl w:val="0"/>
          <w:numId w:val="2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Malarz-tapeciarz</w:t>
      </w:r>
    </w:p>
    <w:p w:rsidR="00396861" w:rsidRPr="00875A20" w:rsidRDefault="00396861" w:rsidP="00875A20">
      <w:pPr>
        <w:numPr>
          <w:ilvl w:val="0"/>
          <w:numId w:val="2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Murarz</w:t>
      </w:r>
    </w:p>
    <w:p w:rsidR="00396861" w:rsidRPr="00875A20" w:rsidRDefault="00396861" w:rsidP="00875A20">
      <w:pPr>
        <w:numPr>
          <w:ilvl w:val="0"/>
          <w:numId w:val="2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Murarz-tynkarz</w:t>
      </w:r>
    </w:p>
    <w:p w:rsidR="00396861" w:rsidRPr="00875A20" w:rsidRDefault="00396861" w:rsidP="00875A20">
      <w:pPr>
        <w:numPr>
          <w:ilvl w:val="0"/>
          <w:numId w:val="2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Wędliniarz</w:t>
      </w:r>
    </w:p>
    <w:p w:rsidR="008B6240" w:rsidRPr="00875A20" w:rsidRDefault="008B6240" w:rsidP="008B6240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8146CD" w:rsidRPr="00875A20" w:rsidRDefault="008146CD" w:rsidP="008B6240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396861" w:rsidRDefault="00396861" w:rsidP="00396861"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SAMOCHODOWYCH</w:t>
      </w:r>
      <w:r w:rsidRPr="00875A20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Klonowica Sebastiana 14, 71-244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914390601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25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www.zss.szczecin.pl</w:t>
        </w:r>
      </w:hyperlink>
    </w:p>
    <w:p w:rsidR="00D0050E" w:rsidRDefault="00D0050E" w:rsidP="00396861"/>
    <w:p w:rsidR="00D0050E" w:rsidRPr="00875A20" w:rsidRDefault="00D0050E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8B6240" w:rsidRDefault="008B6240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Pr="00875A20" w:rsidRDefault="007C0E8A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26" w:history="1">
        <w:r w:rsidR="008B6240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SAMOCHODOWE</w:t>
        </w:r>
      </w:hyperlink>
      <w:r w:rsidR="008B6240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B6240" w:rsidRPr="00875A20" w:rsidRDefault="00396861" w:rsidP="00875A20">
      <w:pPr>
        <w:numPr>
          <w:ilvl w:val="0"/>
          <w:numId w:val="25"/>
        </w:numPr>
        <w:spacing w:before="100" w:beforeAutospacing="1" w:after="100" w:afterAutospacing="1"/>
        <w:ind w:left="0" w:firstLine="14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pojazdów samochodowych</w:t>
      </w:r>
    </w:p>
    <w:p w:rsidR="00396861" w:rsidRPr="00875A20" w:rsidRDefault="004624A9" w:rsidP="008B624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hyperlink r:id="rId27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13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="00396861"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Szkoła kształci w zawodach: </w:t>
      </w:r>
    </w:p>
    <w:p w:rsidR="00396861" w:rsidRPr="00875A20" w:rsidRDefault="00396861" w:rsidP="00875A20">
      <w:pPr>
        <w:numPr>
          <w:ilvl w:val="0"/>
          <w:numId w:val="2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Elektro</w:t>
      </w:r>
      <w:r w:rsidR="007C0E8A"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396861" w:rsidRPr="00875A20" w:rsidRDefault="00396861" w:rsidP="00875A20">
      <w:pPr>
        <w:numPr>
          <w:ilvl w:val="0"/>
          <w:numId w:val="2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Mechanik pojazdów samochodowych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ŁĄCZNOŚCI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b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Ku Słońcu 27, 71-080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914848056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28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www.zsl.szczecin.pl</w:t>
        </w:r>
      </w:hyperlink>
    </w:p>
    <w:p w:rsidR="008B6240" w:rsidRPr="00875A20" w:rsidRDefault="008B6240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29" w:history="1">
        <w:r w:rsidR="008B6240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ŁĄCZNOŚCI</w:t>
        </w:r>
      </w:hyperlink>
      <w:r w:rsidR="008B6240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7C0E8A" w:rsidRPr="007C0E8A" w:rsidRDefault="00396861" w:rsidP="007C0E8A">
      <w:pPr>
        <w:numPr>
          <w:ilvl w:val="0"/>
          <w:numId w:val="2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396861" w:rsidRPr="00875A20" w:rsidRDefault="007C0E8A" w:rsidP="00875A20">
      <w:pPr>
        <w:numPr>
          <w:ilvl w:val="0"/>
          <w:numId w:val="2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teleinformatyk</w:t>
      </w:r>
    </w:p>
    <w:p w:rsidR="00396861" w:rsidRPr="00875A20" w:rsidRDefault="007C0E8A" w:rsidP="00875A20">
      <w:pPr>
        <w:numPr>
          <w:ilvl w:val="0"/>
          <w:numId w:val="2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telekomunikacji</w:t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Pr="00875A20" w:rsidRDefault="00396861" w:rsidP="00875A20">
      <w:pPr>
        <w:numPr>
          <w:ilvl w:val="0"/>
          <w:numId w:val="2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Fototechnik</w:t>
      </w:r>
    </w:p>
    <w:p w:rsidR="00396861" w:rsidRPr="00875A20" w:rsidRDefault="00396861" w:rsidP="00875A20">
      <w:pPr>
        <w:numPr>
          <w:ilvl w:val="0"/>
          <w:numId w:val="2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396861" w:rsidRPr="00685709" w:rsidRDefault="004624A9" w:rsidP="005919C3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0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9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685709" w:rsidRDefault="00396861" w:rsidP="00685709">
      <w:pPr>
        <w:numPr>
          <w:ilvl w:val="0"/>
          <w:numId w:val="2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sieci i urządzeń telekomunikacyjnych </w:t>
      </w:r>
    </w:p>
    <w:p w:rsidR="007C0E8A" w:rsidRPr="007C0E8A" w:rsidRDefault="007C0E8A" w:rsidP="007C0E8A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NR 4 IM. ARMII KRAJOWEJ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Kusocińskiego Janusza 3, 70-237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914333076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31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www.zs4.szczecin.pl</w:t>
        </w:r>
      </w:hyperlink>
    </w:p>
    <w:p w:rsidR="005919C3" w:rsidRPr="00875A20" w:rsidRDefault="005919C3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2" w:history="1">
        <w:r w:rsidR="005919C3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KOLEJOWE</w:t>
        </w:r>
      </w:hyperlink>
      <w:r w:rsidR="005919C3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3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elektryk</w:t>
      </w:r>
    </w:p>
    <w:p w:rsidR="00396861" w:rsidRPr="00875A20" w:rsidRDefault="007C0E8A" w:rsidP="00875A20">
      <w:pPr>
        <w:numPr>
          <w:ilvl w:val="0"/>
          <w:numId w:val="3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spedytor</w:t>
      </w:r>
    </w:p>
    <w:p w:rsidR="00396861" w:rsidRPr="00875A20" w:rsidRDefault="00396861" w:rsidP="00875A20">
      <w:pPr>
        <w:numPr>
          <w:ilvl w:val="0"/>
          <w:numId w:val="3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Technik urządzeń i </w:t>
      </w:r>
      <w:r w:rsidR="007C0E8A">
        <w:rPr>
          <w:rFonts w:eastAsia="Times New Roman" w:cs="Times New Roman"/>
          <w:sz w:val="24"/>
          <w:szCs w:val="24"/>
          <w:lang w:eastAsia="pl-PL"/>
        </w:rPr>
        <w:t>systemów energetyki odnawialnej</w:t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Pr="00875A20" w:rsidRDefault="00396861" w:rsidP="00875A20">
      <w:pPr>
        <w:numPr>
          <w:ilvl w:val="0"/>
          <w:numId w:val="3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eksploatacji portów i terminali</w:t>
      </w:r>
    </w:p>
    <w:p w:rsidR="00E805BF" w:rsidRPr="007C0E8A" w:rsidRDefault="00396861" w:rsidP="007C0E8A">
      <w:pPr>
        <w:numPr>
          <w:ilvl w:val="0"/>
          <w:numId w:val="3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elektroenergetyk transportu szynowego</w:t>
      </w: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3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4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3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Elektromechanik</w:t>
      </w:r>
    </w:p>
    <w:p w:rsidR="00396861" w:rsidRPr="00875A20" w:rsidRDefault="007C0E8A" w:rsidP="00875A20">
      <w:pPr>
        <w:numPr>
          <w:ilvl w:val="0"/>
          <w:numId w:val="3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Elektryk</w:t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Pr="00875A20" w:rsidRDefault="00396861" w:rsidP="00875A20">
      <w:pPr>
        <w:numPr>
          <w:ilvl w:val="0"/>
          <w:numId w:val="3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Monter-elektronik</w:t>
      </w:r>
    </w:p>
    <w:p w:rsidR="00396861" w:rsidRPr="00875A20" w:rsidRDefault="00396861" w:rsidP="00875A20">
      <w:pPr>
        <w:numPr>
          <w:ilvl w:val="0"/>
          <w:numId w:val="3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Ślusarz</w:t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NR 8 IM. STANISŁAWA STASZICA</w:t>
      </w:r>
      <w:r w:rsidRPr="00875A20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Maja 3 1A, 70-214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914337240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34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www.zs8.szczecin.pl</w:t>
        </w:r>
      </w:hyperlink>
    </w:p>
    <w:p w:rsidR="00D0050E" w:rsidRDefault="00D0050E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D0050E" w:rsidRPr="00875A20" w:rsidRDefault="00D0050E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5" w:history="1">
        <w:r w:rsidR="005919C3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ZAWODOWE NR 4</w:t>
        </w:r>
      </w:hyperlink>
      <w:r w:rsidR="005919C3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3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396861" w:rsidRPr="00875A20" w:rsidRDefault="007C0E8A" w:rsidP="00875A20">
      <w:pPr>
        <w:numPr>
          <w:ilvl w:val="0"/>
          <w:numId w:val="3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396861" w:rsidRPr="00875A20" w:rsidRDefault="007C0E8A" w:rsidP="00875A20">
      <w:pPr>
        <w:numPr>
          <w:ilvl w:val="0"/>
          <w:numId w:val="3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logistyk</w:t>
      </w:r>
    </w:p>
    <w:p w:rsidR="00396861" w:rsidRPr="00875A20" w:rsidRDefault="007C0E8A" w:rsidP="00875A20">
      <w:pPr>
        <w:numPr>
          <w:ilvl w:val="0"/>
          <w:numId w:val="3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obsługi turystycznej</w:t>
      </w:r>
    </w:p>
    <w:p w:rsidR="00396861" w:rsidRPr="00875A20" w:rsidRDefault="00396861" w:rsidP="00875A20">
      <w:pPr>
        <w:numPr>
          <w:ilvl w:val="0"/>
          <w:numId w:val="3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organizacji re</w:t>
      </w:r>
      <w:r w:rsidR="007C0E8A">
        <w:rPr>
          <w:rFonts w:eastAsia="Times New Roman" w:cs="Times New Roman"/>
          <w:sz w:val="24"/>
          <w:szCs w:val="24"/>
          <w:lang w:eastAsia="pl-PL"/>
        </w:rPr>
        <w:t>klamy</w:t>
      </w:r>
      <w:r w:rsidRPr="00875A20">
        <w:rPr>
          <w:rFonts w:eastAsia="Times New Roman" w:cs="Times New Roman"/>
          <w:sz w:val="24"/>
          <w:szCs w:val="24"/>
          <w:lang w:eastAsia="pl-PL"/>
        </w:rPr>
        <w:t>  </w:t>
      </w:r>
    </w:p>
    <w:p w:rsidR="00396861" w:rsidRDefault="00396861" w:rsidP="00875A20">
      <w:pPr>
        <w:numPr>
          <w:ilvl w:val="0"/>
          <w:numId w:val="3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organizacji usług gastronomicznych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7C0E8A" w:rsidRDefault="007C0E8A" w:rsidP="007C0E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</w:p>
    <w:p w:rsidR="007C0E8A" w:rsidRPr="00875A20" w:rsidRDefault="007C0E8A" w:rsidP="007C0E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lastRenderedPageBreak/>
        <w:t>ZESPÓŁ SZKÓŁ NR 2 IM. WŁADYSŁAWA ORKANA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Portowa 21, 70-833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914415162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36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www.zs2.szczecin.pl</w:t>
        </w:r>
      </w:hyperlink>
    </w:p>
    <w:p w:rsidR="005919C3" w:rsidRPr="00875A20" w:rsidRDefault="005919C3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7" w:history="1">
        <w:r w:rsidR="005919C3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KSZTAŁTOWANIA ŚRODOWISKA</w:t>
        </w:r>
      </w:hyperlink>
      <w:r w:rsidR="005919C3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396861" w:rsidP="00875A20">
      <w:pPr>
        <w:numPr>
          <w:ilvl w:val="0"/>
          <w:numId w:val="3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inż</w:t>
      </w:r>
      <w:r w:rsidR="007C0E8A">
        <w:rPr>
          <w:rFonts w:eastAsia="Times New Roman" w:cs="Times New Roman"/>
          <w:sz w:val="24"/>
          <w:szCs w:val="24"/>
          <w:lang w:eastAsia="pl-PL"/>
        </w:rPr>
        <w:t>ynierii środowiska i melioracji</w:t>
      </w:r>
    </w:p>
    <w:p w:rsidR="00396861" w:rsidRPr="00875A20" w:rsidRDefault="007C0E8A" w:rsidP="00875A20">
      <w:pPr>
        <w:numPr>
          <w:ilvl w:val="0"/>
          <w:numId w:val="3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ochrony środowiska</w:t>
      </w:r>
    </w:p>
    <w:p w:rsidR="00396861" w:rsidRPr="00875A20" w:rsidRDefault="007C0E8A" w:rsidP="00875A20">
      <w:pPr>
        <w:numPr>
          <w:ilvl w:val="0"/>
          <w:numId w:val="3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turystyki wiejskiej</w:t>
      </w:r>
    </w:p>
    <w:p w:rsidR="00D0050E" w:rsidRPr="007C0E8A" w:rsidRDefault="00396861" w:rsidP="007C0E8A">
      <w:pPr>
        <w:numPr>
          <w:ilvl w:val="0"/>
          <w:numId w:val="3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urządzeń i systemów energetyki odnawialnej</w:t>
      </w:r>
    </w:p>
    <w:p w:rsidR="00396861" w:rsidRPr="00875A20" w:rsidRDefault="00396861" w:rsidP="00D0050E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  Szkoła planuje rozpoczęcie kształcenia w zawodach: </w:t>
      </w:r>
    </w:p>
    <w:p w:rsidR="00396861" w:rsidRPr="00875A20" w:rsidRDefault="00396861" w:rsidP="00875A20">
      <w:pPr>
        <w:numPr>
          <w:ilvl w:val="0"/>
          <w:numId w:val="3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technologii żywności</w:t>
      </w:r>
    </w:p>
    <w:p w:rsidR="00396861" w:rsidRPr="00685709" w:rsidRDefault="004624A9" w:rsidP="005919C3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8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ŻYWIENIA I GOSPODARSTWA DOMOWEGO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396861" w:rsidP="00875A20">
      <w:pPr>
        <w:numPr>
          <w:ilvl w:val="0"/>
          <w:numId w:val="3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gospodarstwa domowego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7C0E8A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39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12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3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396861" w:rsidRPr="00875A20" w:rsidRDefault="00396861" w:rsidP="00875A20">
      <w:pPr>
        <w:numPr>
          <w:ilvl w:val="0"/>
          <w:numId w:val="3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Operator maszyn i urządzeń przemysłu spożywczego</w:t>
      </w:r>
    </w:p>
    <w:p w:rsidR="00396861" w:rsidRDefault="00396861" w:rsidP="00875A20">
      <w:pPr>
        <w:numPr>
          <w:ilvl w:val="0"/>
          <w:numId w:val="3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Rzeźnik-wędliniarz</w:t>
      </w:r>
    </w:p>
    <w:p w:rsidR="007C0E8A" w:rsidRPr="00875A20" w:rsidRDefault="007C0E8A" w:rsidP="007C0E8A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ELEKTRYCZNO-ELEKTRONICZNYCH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Racibora Księcia 60, 71-631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914226481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40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www.tme.szczecin.pl</w:t>
        </w:r>
      </w:hyperlink>
    </w:p>
    <w:p w:rsidR="005919C3" w:rsidRDefault="005919C3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Default="007C0E8A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Default="007C0E8A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Default="007C0E8A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Pr="00875A20" w:rsidRDefault="007C0E8A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41" w:history="1">
        <w:r w:rsidR="005919C3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ELEKTRYCZNO-ELEKTRONICZNE</w:t>
        </w:r>
      </w:hyperlink>
      <w:r w:rsidR="005919C3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7C0E8A">
      <w:pPr>
        <w:numPr>
          <w:ilvl w:val="0"/>
          <w:numId w:val="7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elektronik</w:t>
      </w:r>
    </w:p>
    <w:p w:rsidR="00396861" w:rsidRPr="00875A20" w:rsidRDefault="007C0E8A" w:rsidP="007C0E8A">
      <w:pPr>
        <w:numPr>
          <w:ilvl w:val="0"/>
          <w:numId w:val="7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elektryk</w:t>
      </w:r>
    </w:p>
    <w:p w:rsidR="00396861" w:rsidRPr="00875A20" w:rsidRDefault="007C0E8A" w:rsidP="007C0E8A">
      <w:pPr>
        <w:numPr>
          <w:ilvl w:val="0"/>
          <w:numId w:val="7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396861" w:rsidRPr="00875A20" w:rsidRDefault="00396861" w:rsidP="007C0E8A">
      <w:pPr>
        <w:numPr>
          <w:ilvl w:val="0"/>
          <w:numId w:val="7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mechatronik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NR 3 IM. PROF. OSKARA LANGEGO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Sowińskiego gen. Józefa 1, 70-236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914489003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42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www.zs3.szczecin.pl</w:t>
        </w:r>
      </w:hyperlink>
    </w:p>
    <w:p w:rsidR="005919C3" w:rsidRPr="00875A20" w:rsidRDefault="005919C3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43" w:history="1">
        <w:r w:rsidR="005919C3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EKONOMICZNE NR 1</w:t>
        </w:r>
      </w:hyperlink>
      <w:r w:rsidR="005919C3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396861" w:rsidP="007C0E8A">
      <w:pPr>
        <w:numPr>
          <w:ilvl w:val="0"/>
          <w:numId w:val="7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</w:t>
      </w:r>
      <w:r w:rsidR="007C0E8A">
        <w:rPr>
          <w:rFonts w:eastAsia="Times New Roman" w:cs="Times New Roman"/>
          <w:sz w:val="24"/>
          <w:szCs w:val="24"/>
          <w:lang w:eastAsia="pl-PL"/>
        </w:rPr>
        <w:t xml:space="preserve"> cyfrowych procesów graficznych</w:t>
      </w:r>
    </w:p>
    <w:p w:rsidR="00396861" w:rsidRPr="00875A20" w:rsidRDefault="007C0E8A" w:rsidP="007C0E8A">
      <w:pPr>
        <w:numPr>
          <w:ilvl w:val="0"/>
          <w:numId w:val="7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396861" w:rsidRPr="00875A20" w:rsidRDefault="007C0E8A" w:rsidP="007C0E8A">
      <w:pPr>
        <w:numPr>
          <w:ilvl w:val="0"/>
          <w:numId w:val="7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logistyk</w:t>
      </w:r>
    </w:p>
    <w:p w:rsidR="00396861" w:rsidRPr="00875A20" w:rsidRDefault="007C0E8A" w:rsidP="007C0E8A">
      <w:pPr>
        <w:numPr>
          <w:ilvl w:val="0"/>
          <w:numId w:val="7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obsługi turystycznej</w:t>
      </w:r>
    </w:p>
    <w:p w:rsidR="005919C3" w:rsidRDefault="00396861" w:rsidP="007C0E8A">
      <w:pPr>
        <w:numPr>
          <w:ilvl w:val="0"/>
          <w:numId w:val="7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organizacji reklamy</w:t>
      </w:r>
    </w:p>
    <w:p w:rsidR="007C0E8A" w:rsidRPr="00875A20" w:rsidRDefault="007C0E8A" w:rsidP="007C0E8A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5919C3">
      <w:pPr>
        <w:spacing w:before="100" w:beforeAutospacing="1" w:after="100" w:afterAutospacing="1"/>
        <w:ind w:left="66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NR 6 IM. MIKOŁAJA REJA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Sowińskiego gen. Józefa 3, 70-236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914333504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44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www.zs6.szczecin.pl</w:t>
        </w:r>
      </w:hyperlink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45" w:history="1">
        <w:r w:rsidR="005919C3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GASTRONOMICZNE</w:t>
        </w:r>
      </w:hyperlink>
      <w:r w:rsidR="005919C3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4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Kelner</w:t>
      </w:r>
    </w:p>
    <w:p w:rsidR="00396861" w:rsidRPr="00875A20" w:rsidRDefault="007C0E8A" w:rsidP="00875A20">
      <w:pPr>
        <w:numPr>
          <w:ilvl w:val="0"/>
          <w:numId w:val="4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396861" w:rsidRPr="00875A20" w:rsidRDefault="00396861" w:rsidP="00875A20">
      <w:pPr>
        <w:numPr>
          <w:ilvl w:val="0"/>
          <w:numId w:val="4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</w:t>
      </w:r>
      <w:r w:rsidR="007C0E8A">
        <w:rPr>
          <w:rFonts w:eastAsia="Times New Roman" w:cs="Times New Roman"/>
          <w:sz w:val="24"/>
          <w:szCs w:val="24"/>
          <w:lang w:eastAsia="pl-PL"/>
        </w:rPr>
        <w:t>anizacji usług gastronomicznych</w:t>
      </w:r>
    </w:p>
    <w:p w:rsidR="00396861" w:rsidRPr="00875A20" w:rsidRDefault="00396861" w:rsidP="00875A20">
      <w:pPr>
        <w:numPr>
          <w:ilvl w:val="0"/>
          <w:numId w:val="4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</w:t>
      </w:r>
      <w:r w:rsidR="007C0E8A">
        <w:rPr>
          <w:rFonts w:eastAsia="Times New Roman" w:cs="Times New Roman"/>
          <w:sz w:val="24"/>
          <w:szCs w:val="24"/>
          <w:lang w:eastAsia="pl-PL"/>
        </w:rPr>
        <w:t>ywienia i gospodarstwa domowego</w:t>
      </w:r>
    </w:p>
    <w:p w:rsidR="00396861" w:rsidRDefault="00396861" w:rsidP="00875A20">
      <w:pPr>
        <w:numPr>
          <w:ilvl w:val="0"/>
          <w:numId w:val="4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usług gastronomicznych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7C0E8A" w:rsidRPr="00875A20" w:rsidRDefault="007C0E8A" w:rsidP="007C0E8A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396861" w:rsidRPr="00685709" w:rsidRDefault="004624A9" w:rsidP="005919C3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46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HOTELARSKIE</w:t>
        </w:r>
      </w:hyperlink>
      <w:r w:rsidR="00396861"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4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396861" w:rsidRPr="00875A20" w:rsidRDefault="00396861" w:rsidP="00875A20">
      <w:pPr>
        <w:numPr>
          <w:ilvl w:val="0"/>
          <w:numId w:val="4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obsługi turystycznej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685709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47" w:history="1">
        <w:r w:rsidR="00396861"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6</w:t>
        </w:r>
      </w:hyperlink>
      <w:r w:rsidR="007C0E8A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4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D0050E" w:rsidRDefault="00396861" w:rsidP="00D0050E">
      <w:pPr>
        <w:numPr>
          <w:ilvl w:val="0"/>
          <w:numId w:val="4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7C0E8A" w:rsidRPr="007C0E8A" w:rsidRDefault="007C0E8A" w:rsidP="007C0E8A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BUDOWLANYCH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Unisławy 32, 71-402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914220343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48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www.zsb.szczecin.pl</w:t>
        </w:r>
      </w:hyperlink>
    </w:p>
    <w:p w:rsidR="005919C3" w:rsidRPr="00875A20" w:rsidRDefault="005919C3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D0050E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49" w:history="1">
        <w:r w:rsidR="005919C3" w:rsidRPr="00D0050E">
          <w:rPr>
            <w:rFonts w:eastAsia="Times New Roman" w:cs="Times New Roman"/>
            <w:color w:val="00B050"/>
            <w:sz w:val="24"/>
            <w:szCs w:val="24"/>
            <w:u w:val="single"/>
            <w:lang w:eastAsia="pl-PL"/>
          </w:rPr>
          <w:t>TECHNIKUM ZAWODOWE NR 1</w:t>
        </w:r>
      </w:hyperlink>
      <w:r w:rsidR="005919C3" w:rsidRPr="00D0050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7C0E8A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architektury krajobrazu</w:t>
      </w:r>
    </w:p>
    <w:p w:rsidR="00396861" w:rsidRPr="00875A20" w:rsidRDefault="007C0E8A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budownictwa</w:t>
      </w:r>
    </w:p>
    <w:p w:rsidR="00396861" w:rsidRPr="00875A20" w:rsidRDefault="00396861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</w:t>
      </w:r>
      <w:r w:rsidR="007C0E8A">
        <w:rPr>
          <w:rFonts w:eastAsia="Times New Roman" w:cs="Times New Roman"/>
          <w:sz w:val="24"/>
          <w:szCs w:val="24"/>
          <w:lang w:eastAsia="pl-PL"/>
        </w:rPr>
        <w:t>ik drogownictwa</w:t>
      </w:r>
    </w:p>
    <w:p w:rsidR="00396861" w:rsidRPr="00875A20" w:rsidRDefault="007C0E8A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geodeta</w:t>
      </w:r>
    </w:p>
    <w:p w:rsidR="00396861" w:rsidRPr="00875A20" w:rsidRDefault="007C0E8A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geolog</w:t>
      </w:r>
    </w:p>
    <w:p w:rsidR="00396861" w:rsidRPr="00875A20" w:rsidRDefault="007C0E8A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ochrony środowiska</w:t>
      </w:r>
    </w:p>
    <w:p w:rsidR="00396861" w:rsidRPr="00875A20" w:rsidRDefault="00396861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r</w:t>
      </w:r>
      <w:r w:rsidR="007C0E8A">
        <w:rPr>
          <w:rFonts w:eastAsia="Times New Roman" w:cs="Times New Roman"/>
          <w:sz w:val="24"/>
          <w:szCs w:val="24"/>
          <w:lang w:eastAsia="pl-PL"/>
        </w:rPr>
        <w:t>enowacji elementów architektury</w:t>
      </w:r>
    </w:p>
    <w:p w:rsidR="00396861" w:rsidRPr="00875A20" w:rsidRDefault="00396861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sztukatorstw</w:t>
      </w:r>
      <w:r w:rsidR="007C0E8A">
        <w:rPr>
          <w:rFonts w:eastAsia="Times New Roman" w:cs="Times New Roman"/>
          <w:sz w:val="24"/>
          <w:szCs w:val="24"/>
          <w:lang w:eastAsia="pl-PL"/>
        </w:rPr>
        <w:t>a i kamieniarstwa artystycznego</w:t>
      </w:r>
    </w:p>
    <w:p w:rsidR="00396861" w:rsidRPr="00875A20" w:rsidRDefault="00396861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Technik urządzeń i </w:t>
      </w:r>
      <w:r w:rsidR="007C0E8A">
        <w:rPr>
          <w:rFonts w:eastAsia="Times New Roman" w:cs="Times New Roman"/>
          <w:sz w:val="24"/>
          <w:szCs w:val="24"/>
          <w:lang w:eastAsia="pl-PL"/>
        </w:rPr>
        <w:t>systemów energetyki odnawialnej</w:t>
      </w:r>
    </w:p>
    <w:p w:rsidR="00396861" w:rsidRPr="00875A20" w:rsidRDefault="00396861" w:rsidP="00875A20">
      <w:pPr>
        <w:numPr>
          <w:ilvl w:val="0"/>
          <w:numId w:val="4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urządzeń sanitarnych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D0050E" w:rsidRDefault="004624A9" w:rsidP="00396861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50" w:history="1">
        <w:r w:rsidR="00396861" w:rsidRPr="00D0050E">
          <w:rPr>
            <w:rFonts w:eastAsia="Times New Roman" w:cs="Times New Roman"/>
            <w:color w:val="00B050"/>
            <w:sz w:val="24"/>
            <w:szCs w:val="24"/>
            <w:u w:val="single"/>
            <w:lang w:eastAsia="pl-PL"/>
          </w:rPr>
          <w:t>ZASADNICZA SZKOŁA ZAWODOWA NR 1</w:t>
        </w:r>
      </w:hyperlink>
      <w:r w:rsidR="00396861" w:rsidRPr="00D0050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</w:p>
    <w:p w:rsidR="00396861" w:rsidRPr="00875A20" w:rsidRDefault="00396861" w:rsidP="00396861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96861" w:rsidRPr="00875A20" w:rsidRDefault="00396861" w:rsidP="00875A20">
      <w:pPr>
        <w:numPr>
          <w:ilvl w:val="0"/>
          <w:numId w:val="4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sieci, instalacji i urządzeń sanitarnych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396861" w:rsidRPr="00875A20" w:rsidRDefault="00396861" w:rsidP="00875A20">
      <w:pPr>
        <w:numPr>
          <w:ilvl w:val="0"/>
          <w:numId w:val="4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lastRenderedPageBreak/>
        <w:t>Monter zabudowy i robót wykończeniowych w bud</w:t>
      </w:r>
      <w:r w:rsidR="007C0E8A">
        <w:rPr>
          <w:rFonts w:eastAsia="Times New Roman" w:cs="Times New Roman"/>
          <w:sz w:val="24"/>
          <w:szCs w:val="24"/>
          <w:lang w:eastAsia="pl-PL"/>
        </w:rPr>
        <w:t>ownictwie</w:t>
      </w:r>
    </w:p>
    <w:p w:rsidR="00D0050E" w:rsidRPr="007C0E8A" w:rsidRDefault="00396861" w:rsidP="00D0050E">
      <w:pPr>
        <w:numPr>
          <w:ilvl w:val="0"/>
          <w:numId w:val="4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Murarz-tynkarz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BF4237" w:rsidRPr="007C0E8A" w:rsidRDefault="00BF4237" w:rsidP="00BF4237">
      <w:pPr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  <w:r w:rsidRPr="007C0E8A">
        <w:rPr>
          <w:rFonts w:eastAsia="Times New Roman" w:cs="Times New Roman"/>
          <w:b/>
          <w:color w:val="FF0000"/>
          <w:sz w:val="36"/>
          <w:szCs w:val="36"/>
          <w:lang w:eastAsia="pl-PL"/>
        </w:rPr>
        <w:t>Powiat policki (3)</w:t>
      </w:r>
    </w:p>
    <w:p w:rsidR="00BF4237" w:rsidRPr="00BF4237" w:rsidRDefault="00BF4237" w:rsidP="00BF4237">
      <w:pPr>
        <w:rPr>
          <w:rFonts w:eastAsia="Times New Roman" w:cs="Times New Roman"/>
          <w:sz w:val="24"/>
          <w:szCs w:val="24"/>
          <w:lang w:eastAsia="pl-PL"/>
        </w:rPr>
      </w:pPr>
    </w:p>
    <w:p w:rsidR="00BF4237" w:rsidRPr="00875A20" w:rsidRDefault="00BF4237" w:rsidP="00BF4237">
      <w:pPr>
        <w:rPr>
          <w:rFonts w:eastAsia="Times New Roman" w:cs="Times New Roman"/>
          <w:sz w:val="24"/>
          <w:szCs w:val="24"/>
          <w:lang w:eastAsia="pl-PL"/>
        </w:rPr>
      </w:pPr>
      <w:r w:rsidRPr="00BF4237">
        <w:rPr>
          <w:rFonts w:eastAsia="Times New Roman" w:cs="Times New Roman"/>
          <w:sz w:val="24"/>
          <w:szCs w:val="24"/>
          <w:lang w:eastAsia="pl-PL"/>
        </w:rPr>
        <w:br/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IM. IGNACEGO ŁUKASIEWICZA W POLICACH</w:t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BF4237">
        <w:rPr>
          <w:rFonts w:eastAsia="Times New Roman" w:cs="Times New Roman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 xml:space="preserve">Adres: </w:t>
      </w:r>
      <w:r w:rsidRPr="00BF4237">
        <w:rPr>
          <w:rFonts w:eastAsia="Times New Roman" w:cs="Times New Roman"/>
          <w:sz w:val="24"/>
          <w:szCs w:val="24"/>
          <w:lang w:eastAsia="pl-PL"/>
        </w:rPr>
        <w:t>Siedlecka 6, 72-010 Police</w:t>
      </w:r>
      <w:r w:rsidRPr="00BF4237">
        <w:rPr>
          <w:rFonts w:eastAsia="Times New Roman" w:cs="Times New Roman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 xml:space="preserve">Telefon: </w:t>
      </w:r>
      <w:r w:rsidRPr="00BF4237">
        <w:rPr>
          <w:rFonts w:eastAsia="Times New Roman" w:cs="Times New Roman"/>
          <w:sz w:val="24"/>
          <w:szCs w:val="24"/>
          <w:lang w:eastAsia="pl-PL"/>
        </w:rPr>
        <w:t>914241306</w:t>
      </w:r>
      <w:r w:rsidRPr="00BF4237">
        <w:rPr>
          <w:rFonts w:eastAsia="Times New Roman" w:cs="Times New Roman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 xml:space="preserve">Strona www: </w:t>
      </w:r>
      <w:hyperlink r:id="rId51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www.zspolice.pl</w:t>
        </w:r>
      </w:hyperlink>
    </w:p>
    <w:p w:rsidR="00BF4237" w:rsidRPr="00BF4237" w:rsidRDefault="00BF4237" w:rsidP="00BF4237">
      <w:pPr>
        <w:rPr>
          <w:rFonts w:eastAsia="Times New Roman" w:cs="Times New Roman"/>
          <w:sz w:val="24"/>
          <w:szCs w:val="24"/>
          <w:lang w:eastAsia="pl-PL"/>
        </w:rPr>
      </w:pPr>
    </w:p>
    <w:p w:rsidR="00BF4237" w:rsidRDefault="004624A9" w:rsidP="00BF4237">
      <w:pPr>
        <w:rPr>
          <w:color w:val="00B050"/>
        </w:rPr>
      </w:pPr>
      <w:hyperlink r:id="rId52" w:history="1">
        <w:r w:rsidR="00BF4237" w:rsidRPr="00D0050E">
          <w:rPr>
            <w:rFonts w:eastAsia="Times New Roman" w:cs="Times New Roman"/>
            <w:color w:val="00B050"/>
            <w:sz w:val="24"/>
            <w:szCs w:val="24"/>
            <w:u w:val="single"/>
            <w:lang w:eastAsia="pl-PL"/>
          </w:rPr>
          <w:t>TECHNIKUM ZAWODOWE</w:t>
        </w:r>
      </w:hyperlink>
    </w:p>
    <w:p w:rsidR="007C0E8A" w:rsidRPr="00D0050E" w:rsidRDefault="007C0E8A" w:rsidP="00BF4237">
      <w:pPr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:rsidR="00BF4237" w:rsidRPr="00BF4237" w:rsidRDefault="00BF4237" w:rsidP="00BF4237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7C0E8A" w:rsidRPr="007C0E8A" w:rsidRDefault="00BF4237" w:rsidP="007C0E8A">
      <w:pPr>
        <w:numPr>
          <w:ilvl w:val="0"/>
          <w:numId w:val="5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BF4237"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BF4237" w:rsidRPr="00BF4237" w:rsidRDefault="007C0E8A" w:rsidP="00875A20">
      <w:pPr>
        <w:numPr>
          <w:ilvl w:val="0"/>
          <w:numId w:val="5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BF4237" w:rsidRPr="00875A20" w:rsidRDefault="00BF4237" w:rsidP="00875A20">
      <w:pPr>
        <w:numPr>
          <w:ilvl w:val="0"/>
          <w:numId w:val="5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BF4237">
        <w:rPr>
          <w:rFonts w:eastAsia="Times New Roman" w:cs="Times New Roman"/>
          <w:sz w:val="24"/>
          <w:szCs w:val="24"/>
          <w:lang w:eastAsia="pl-PL"/>
        </w:rPr>
        <w:t>Technik żywienia i usług gastronomicznych</w:t>
      </w:r>
    </w:p>
    <w:p w:rsidR="00BF4237" w:rsidRPr="00BF4237" w:rsidRDefault="00BF4237" w:rsidP="00BF4237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BF4237">
        <w:rPr>
          <w:rFonts w:eastAsia="Times New Roman" w:cs="Times New Roman"/>
          <w:sz w:val="24"/>
          <w:szCs w:val="24"/>
          <w:lang w:eastAsia="pl-PL"/>
        </w:rPr>
        <w:br/>
        <w:t>   </w:t>
      </w: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BF4237" w:rsidRPr="00BF4237" w:rsidRDefault="00BF4237" w:rsidP="00875A20">
      <w:pPr>
        <w:numPr>
          <w:ilvl w:val="0"/>
          <w:numId w:val="5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technologii chemicznej</w:t>
      </w:r>
    </w:p>
    <w:p w:rsidR="00BF4237" w:rsidRPr="00D0050E" w:rsidRDefault="004624A9" w:rsidP="00BF4237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53" w:history="1">
        <w:r w:rsidR="00BF4237" w:rsidRPr="00D0050E">
          <w:rPr>
            <w:rFonts w:eastAsia="Times New Roman" w:cs="Times New Roman"/>
            <w:color w:val="00B050"/>
            <w:sz w:val="24"/>
            <w:szCs w:val="24"/>
            <w:u w:val="single"/>
            <w:lang w:eastAsia="pl-PL"/>
          </w:rPr>
          <w:t>ZASADNICZA SZKOŁA ZAWODOWA NR 1</w:t>
        </w:r>
      </w:hyperlink>
      <w:r w:rsidR="00BF4237" w:rsidRPr="00D0050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BF4237" w:rsidRPr="00BF4237" w:rsidRDefault="00BF4237" w:rsidP="00BF4237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Betoniarz-zbrojarz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Fryzjer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Lakiernik</w:t>
      </w:r>
    </w:p>
    <w:p w:rsidR="00BF4237" w:rsidRPr="00BF4237" w:rsidRDefault="00BF4237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BF4237">
        <w:rPr>
          <w:rFonts w:eastAsia="Times New Roman" w:cs="Times New Roman"/>
          <w:sz w:val="24"/>
          <w:szCs w:val="24"/>
          <w:lang w:eastAsia="pl-PL"/>
        </w:rPr>
        <w:t>Mechanik</w:t>
      </w:r>
      <w:r w:rsidR="007C0E8A">
        <w:rPr>
          <w:rFonts w:eastAsia="Times New Roman" w:cs="Times New Roman"/>
          <w:sz w:val="24"/>
          <w:szCs w:val="24"/>
          <w:lang w:eastAsia="pl-PL"/>
        </w:rPr>
        <w:t xml:space="preserve"> pojazdów samochodowych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Piekarz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Ślusarz</w:t>
      </w:r>
    </w:p>
    <w:p w:rsidR="00BF4237" w:rsidRPr="00BF4237" w:rsidRDefault="007C0E8A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BF4237" w:rsidRPr="00BF4237" w:rsidRDefault="00BF4237" w:rsidP="00875A20">
      <w:pPr>
        <w:numPr>
          <w:ilvl w:val="0"/>
          <w:numId w:val="5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BF4237">
        <w:rPr>
          <w:rFonts w:eastAsia="Times New Roman" w:cs="Times New Roman"/>
          <w:sz w:val="24"/>
          <w:szCs w:val="24"/>
          <w:lang w:eastAsia="pl-PL"/>
        </w:rPr>
        <w:t>Stolarz</w:t>
      </w:r>
      <w:r w:rsidRPr="00BF4237">
        <w:rPr>
          <w:rFonts w:eastAsia="Times New Roman" w:cs="Times New Roman"/>
          <w:sz w:val="24"/>
          <w:szCs w:val="24"/>
          <w:lang w:eastAsia="pl-PL"/>
        </w:rPr>
        <w:br/>
      </w:r>
    </w:p>
    <w:p w:rsidR="00BF4237" w:rsidRPr="00BF4237" w:rsidRDefault="00BF4237" w:rsidP="00BF4237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BF4237" w:rsidRDefault="00BF4237" w:rsidP="00875A20">
      <w:pPr>
        <w:numPr>
          <w:ilvl w:val="0"/>
          <w:numId w:val="6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7C0E8A" w:rsidRPr="00BF4237" w:rsidRDefault="007C0E8A" w:rsidP="007C0E8A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875A20" w:rsidRPr="007C0E8A" w:rsidRDefault="007C0E8A" w:rsidP="00875A20">
      <w:pPr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  <w:r>
        <w:rPr>
          <w:rFonts w:eastAsia="Times New Roman" w:cs="Times New Roman"/>
          <w:b/>
          <w:color w:val="FF0000"/>
          <w:sz w:val="36"/>
          <w:szCs w:val="36"/>
          <w:lang w:eastAsia="pl-PL"/>
        </w:rPr>
        <w:lastRenderedPageBreak/>
        <w:t xml:space="preserve">Powiat myśliborski </w:t>
      </w:r>
    </w:p>
    <w:p w:rsidR="00D0050E" w:rsidRPr="00875A20" w:rsidRDefault="00D0050E" w:rsidP="00875A20">
      <w:pPr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I PLACÓWEK W SMOLNICY</w:t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51, 74-400 Smolnica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957601494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7C0E8A" w:rsidRDefault="004624A9" w:rsidP="00875A20">
      <w:pPr>
        <w:rPr>
          <w:rFonts w:eastAsia="Times New Roman" w:cs="Times New Roman"/>
          <w:color w:val="00B050"/>
          <w:sz w:val="24"/>
          <w:szCs w:val="24"/>
          <w:u w:val="single"/>
          <w:lang w:eastAsia="pl-PL"/>
        </w:rPr>
      </w:pPr>
      <w:hyperlink r:id="rId54" w:history="1">
        <w:r w:rsidR="00875A20" w:rsidRPr="007C0E8A">
          <w:rPr>
            <w:rFonts w:eastAsia="Times New Roman" w:cs="Times New Roman"/>
            <w:color w:val="00B050"/>
            <w:sz w:val="24"/>
            <w:szCs w:val="24"/>
            <w:u w:val="single"/>
            <w:lang w:eastAsia="pl-PL"/>
          </w:rPr>
          <w:t>TECHNIKUM W ZESPOLE SZKÓŁ W SMOLNICY</w:t>
        </w:r>
      </w:hyperlink>
      <w:r w:rsidR="00875A20" w:rsidRPr="007C0E8A">
        <w:rPr>
          <w:rFonts w:eastAsia="Times New Roman" w:cs="Times New Roman"/>
          <w:color w:val="00B050"/>
          <w:sz w:val="24"/>
          <w:szCs w:val="24"/>
          <w:u w:val="single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7C0E8A" w:rsidP="00875A20">
      <w:pPr>
        <w:numPr>
          <w:ilvl w:val="0"/>
          <w:numId w:val="6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7C0E8A" w:rsidP="00875A20">
      <w:pPr>
        <w:numPr>
          <w:ilvl w:val="0"/>
          <w:numId w:val="6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7C0E8A" w:rsidP="00875A20">
      <w:pPr>
        <w:numPr>
          <w:ilvl w:val="0"/>
          <w:numId w:val="6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ochrony środowiska</w:t>
      </w:r>
    </w:p>
    <w:p w:rsidR="00875A20" w:rsidRPr="00875A20" w:rsidRDefault="00C61467" w:rsidP="00875A20">
      <w:pPr>
        <w:numPr>
          <w:ilvl w:val="0"/>
          <w:numId w:val="6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spedytor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6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875A20" w:rsidP="00875A20">
      <w:pPr>
        <w:numPr>
          <w:ilvl w:val="0"/>
          <w:numId w:val="6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spedytor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PONADGIMNAZJALNYCH NR 3 W MYŚLIBORZU</w:t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  <w:t xml:space="preserve"> IM. S. DARIUSA I S. GIERENASA</w:t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Strzelecka 51, 74-300 Myślibórz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957472202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7C0E8A" w:rsidRDefault="004624A9" w:rsidP="00875A20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55" w:history="1">
        <w:r w:rsidR="00875A20" w:rsidRPr="007C0E8A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NR 1 W ZESPOLE SZKÓŁ PONADGIMNAZJALNYCH NR 3 W MYŚLIBORZU</w:t>
        </w:r>
      </w:hyperlink>
      <w:r w:rsidR="00875A20" w:rsidRPr="007C0E8A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7C0E8A" w:rsidP="00875A20">
      <w:pPr>
        <w:numPr>
          <w:ilvl w:val="0"/>
          <w:numId w:val="6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budownictwa</w:t>
      </w:r>
    </w:p>
    <w:p w:rsidR="00875A20" w:rsidRPr="00875A20" w:rsidRDefault="007C0E8A" w:rsidP="00875A20">
      <w:pPr>
        <w:numPr>
          <w:ilvl w:val="0"/>
          <w:numId w:val="6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875A20" w:rsidRPr="00875A20" w:rsidRDefault="007C0E8A" w:rsidP="00875A20">
      <w:pPr>
        <w:numPr>
          <w:ilvl w:val="0"/>
          <w:numId w:val="6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7C0E8A" w:rsidP="00875A20">
      <w:pPr>
        <w:numPr>
          <w:ilvl w:val="0"/>
          <w:numId w:val="6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875A20" w:rsidP="00875A20">
      <w:pPr>
        <w:numPr>
          <w:ilvl w:val="0"/>
          <w:numId w:val="6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organizacji usłu</w:t>
      </w:r>
      <w:r w:rsidR="007C0E8A">
        <w:rPr>
          <w:rFonts w:eastAsia="Times New Roman" w:cs="Times New Roman"/>
          <w:sz w:val="24"/>
          <w:szCs w:val="24"/>
          <w:lang w:eastAsia="pl-PL"/>
        </w:rPr>
        <w:t>g gastronomicznych</w:t>
      </w:r>
    </w:p>
    <w:p w:rsidR="00875A20" w:rsidRPr="00875A20" w:rsidRDefault="00875A20" w:rsidP="00875A20">
      <w:pPr>
        <w:numPr>
          <w:ilvl w:val="0"/>
          <w:numId w:val="6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</w:t>
      </w:r>
      <w:r w:rsidR="00C61467">
        <w:rPr>
          <w:rFonts w:eastAsia="Times New Roman" w:cs="Times New Roman"/>
          <w:sz w:val="24"/>
          <w:szCs w:val="24"/>
          <w:lang w:eastAsia="pl-PL"/>
        </w:rPr>
        <w:t>wienia i usług gastronomicznych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6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budownictwa</w:t>
      </w:r>
    </w:p>
    <w:p w:rsidR="00875A20" w:rsidRPr="00875A20" w:rsidRDefault="00875A20" w:rsidP="00875A20">
      <w:pPr>
        <w:numPr>
          <w:ilvl w:val="0"/>
          <w:numId w:val="6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drogownictwa</w:t>
      </w:r>
    </w:p>
    <w:p w:rsidR="00875A20" w:rsidRPr="00875A20" w:rsidRDefault="00875A20" w:rsidP="00875A20">
      <w:pPr>
        <w:numPr>
          <w:ilvl w:val="0"/>
          <w:numId w:val="6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875A20" w:rsidRPr="00875A20" w:rsidRDefault="00875A20" w:rsidP="00875A20">
      <w:pPr>
        <w:numPr>
          <w:ilvl w:val="0"/>
          <w:numId w:val="6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875A20" w:rsidP="00875A20">
      <w:pPr>
        <w:numPr>
          <w:ilvl w:val="0"/>
          <w:numId w:val="6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875A20" w:rsidP="00875A20">
      <w:pPr>
        <w:numPr>
          <w:ilvl w:val="0"/>
          <w:numId w:val="6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żywienia i usług gastronomicznych</w:t>
      </w:r>
    </w:p>
    <w:p w:rsidR="00875A20" w:rsidRPr="00C61467" w:rsidRDefault="004624A9" w:rsidP="00875A20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56" w:history="1">
        <w:r w:rsidR="00875A20" w:rsidRPr="00C61467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2 W ZESPOLE SZKÓŁ PONADGIMNAZJALNYCH NR 3 W MYŚLIBORZU</w:t>
        </w:r>
      </w:hyperlink>
      <w:r w:rsidR="00875A20" w:rsidRPr="00C61467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Elektromechanik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Fryzjer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875A20" w:rsidRPr="00875A20" w:rsidRDefault="00875A20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Mecha</w:t>
      </w:r>
      <w:r w:rsidR="00C61467">
        <w:rPr>
          <w:rFonts w:eastAsia="Times New Roman" w:cs="Times New Roman"/>
          <w:sz w:val="24"/>
          <w:szCs w:val="24"/>
          <w:lang w:eastAsia="pl-PL"/>
        </w:rPr>
        <w:t>nik pojazdów samochodowych</w:t>
      </w:r>
    </w:p>
    <w:p w:rsidR="00875A20" w:rsidRPr="00875A20" w:rsidRDefault="00875A20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</w:t>
      </w:r>
      <w:r w:rsidR="00C61467">
        <w:rPr>
          <w:rFonts w:eastAsia="Times New Roman" w:cs="Times New Roman"/>
          <w:sz w:val="24"/>
          <w:szCs w:val="24"/>
          <w:lang w:eastAsia="pl-PL"/>
        </w:rPr>
        <w:t>chanik-monter maszyn i urządzeń</w:t>
      </w:r>
    </w:p>
    <w:p w:rsidR="00875A20" w:rsidRPr="00875A20" w:rsidRDefault="00875A20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sieci, in</w:t>
      </w:r>
      <w:r w:rsidR="00C61467">
        <w:rPr>
          <w:rFonts w:eastAsia="Times New Roman" w:cs="Times New Roman"/>
          <w:sz w:val="24"/>
          <w:szCs w:val="24"/>
          <w:lang w:eastAsia="pl-PL"/>
        </w:rPr>
        <w:t>stalacji i urządzeń sanitarnych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Murarz-tynkarz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Piekarz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875A20" w:rsidRPr="00875A20" w:rsidRDefault="00C61467" w:rsidP="00875A20">
      <w:pPr>
        <w:numPr>
          <w:ilvl w:val="0"/>
          <w:numId w:val="6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Stolarz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Elektromechanik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Fryzjer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Mechanik-monter maszyn i urządzeń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instalacji i urządzeń sanitarnych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Murarz-tynkarz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Piekarz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875A20" w:rsidRPr="00875A20" w:rsidRDefault="00875A20" w:rsidP="00875A20">
      <w:pPr>
        <w:numPr>
          <w:ilvl w:val="0"/>
          <w:numId w:val="6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Stolarz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PONADGIMNAZJALNYCH NR 1 IM. JULIUSZA SŁOWACKIEGO W DĘBNIE</w:t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D0050E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Zachodnia 4, 74-400 Dębno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hyperlink r:id="rId57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zsdebno@wp.pl</w:t>
        </w:r>
      </w:hyperlink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957602136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C61467" w:rsidRDefault="004624A9" w:rsidP="00875A20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58" w:history="1">
        <w:r w:rsidR="00875A20" w:rsidRPr="00C61467">
          <w:rPr>
            <w:rFonts w:eastAsia="Times New Roman" w:cs="Times New Roman"/>
            <w:color w:val="00B050"/>
            <w:sz w:val="24"/>
            <w:szCs w:val="24"/>
            <w:lang w:eastAsia="pl-PL"/>
          </w:rPr>
          <w:t>TECHNIKUM NR 1 W ZESPOLE SZKÓŁ PONADGIMNAZJALNYCH NR 1 W DĘBNIE</w:t>
        </w:r>
      </w:hyperlink>
      <w:r w:rsidR="00875A20" w:rsidRPr="00C61467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875A20" w:rsidP="00875A20">
      <w:pPr>
        <w:numPr>
          <w:ilvl w:val="0"/>
          <w:numId w:val="6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</w:t>
      </w:r>
      <w:r w:rsidR="00C61467">
        <w:rPr>
          <w:rFonts w:eastAsia="Times New Roman" w:cs="Times New Roman"/>
          <w:sz w:val="24"/>
          <w:szCs w:val="24"/>
          <w:lang w:eastAsia="pl-PL"/>
        </w:rPr>
        <w:t>echnik informatyk</w:t>
      </w:r>
    </w:p>
    <w:p w:rsidR="00875A20" w:rsidRPr="00875A20" w:rsidRDefault="00875A20" w:rsidP="00875A20">
      <w:pPr>
        <w:numPr>
          <w:ilvl w:val="0"/>
          <w:numId w:val="6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</w:t>
      </w:r>
      <w:r w:rsidR="00C61467">
        <w:rPr>
          <w:rFonts w:eastAsia="Times New Roman" w:cs="Times New Roman"/>
          <w:sz w:val="24"/>
          <w:szCs w:val="24"/>
          <w:lang w:eastAsia="pl-PL"/>
        </w:rPr>
        <w:t>ywienia i gospodarstwa domowego</w:t>
      </w:r>
    </w:p>
    <w:p w:rsidR="00875A20" w:rsidRPr="00875A20" w:rsidRDefault="00875A20" w:rsidP="00875A20">
      <w:pPr>
        <w:numPr>
          <w:ilvl w:val="0"/>
          <w:numId w:val="6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ży</w:t>
      </w:r>
      <w:r w:rsidR="00C61467">
        <w:rPr>
          <w:rFonts w:eastAsia="Times New Roman" w:cs="Times New Roman"/>
          <w:sz w:val="24"/>
          <w:szCs w:val="24"/>
          <w:lang w:eastAsia="pl-PL"/>
        </w:rPr>
        <w:t>wienia i usług gastronomicznych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6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875A20" w:rsidP="00875A20">
      <w:pPr>
        <w:numPr>
          <w:ilvl w:val="0"/>
          <w:numId w:val="6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organizacji reklamy 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lastRenderedPageBreak/>
        <w:t>ZESPÓŁ SZKÓŁ PONADGIMNAZJALNYCH NR 1 IM. JULIUSZA SŁOWACKIEGO W DĘBNIE</w:t>
      </w:r>
      <w:r w:rsidRPr="00D0050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Zachodnia 4, 74-400 Dębno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hyperlink r:id="rId59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zsdebno@wp.pl</w:t>
        </w:r>
      </w:hyperlink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957602136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D0050E" w:rsidRDefault="004624A9" w:rsidP="00AF67DE">
      <w:pPr>
        <w:jc w:val="center"/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60" w:history="1">
        <w:r w:rsidR="00875A20" w:rsidRPr="00C61467">
          <w:rPr>
            <w:rFonts w:eastAsia="Times New Roman" w:cs="Times New Roman"/>
            <w:color w:val="00B050"/>
            <w:sz w:val="24"/>
            <w:szCs w:val="24"/>
            <w:lang w:eastAsia="pl-PL"/>
          </w:rPr>
          <w:t xml:space="preserve">ZASADNICZA SZKOŁA ZAWODOWA W ZESPOLE SZKÓŁ PONADGIMNAZJALNYCH NR 1 </w:t>
        </w:r>
        <w:r w:rsidR="00C61467">
          <w:rPr>
            <w:rFonts w:eastAsia="Times New Roman" w:cs="Times New Roman"/>
            <w:color w:val="00B050"/>
            <w:sz w:val="24"/>
            <w:szCs w:val="24"/>
            <w:lang w:eastAsia="pl-PL"/>
          </w:rPr>
          <w:br/>
        </w:r>
        <w:r w:rsidR="00875A20" w:rsidRPr="00AF67DE">
          <w:rPr>
            <w:rFonts w:eastAsia="Times New Roman" w:cs="Times New Roman"/>
            <w:color w:val="00B050"/>
            <w:sz w:val="24"/>
            <w:szCs w:val="24"/>
            <w:lang w:eastAsia="pl-PL"/>
          </w:rPr>
          <w:t>W DĘBNIE</w:t>
        </w:r>
      </w:hyperlink>
      <w:r w:rsidR="00875A20" w:rsidRPr="00D0050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Blacharz samochodowy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Elektryk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Fryzjer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875A20" w:rsidRPr="00875A20" w:rsidRDefault="00875A20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sieci, in</w:t>
      </w:r>
      <w:r w:rsidR="00AF67DE">
        <w:rPr>
          <w:rFonts w:eastAsia="Times New Roman" w:cs="Times New Roman"/>
          <w:sz w:val="24"/>
          <w:szCs w:val="24"/>
          <w:lang w:eastAsia="pl-PL"/>
        </w:rPr>
        <w:t>stalacji i urządzeń sanitarnych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Murarz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Piekarz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Ślusarz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875A20" w:rsidRPr="00875A20" w:rsidRDefault="00875A20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</w:t>
      </w:r>
      <w:r w:rsidR="00AF67DE">
        <w:rPr>
          <w:rFonts w:eastAsia="Times New Roman" w:cs="Times New Roman"/>
          <w:sz w:val="24"/>
          <w:szCs w:val="24"/>
          <w:lang w:eastAsia="pl-PL"/>
        </w:rPr>
        <w:t>rz</w:t>
      </w:r>
    </w:p>
    <w:p w:rsidR="00875A20" w:rsidRPr="00875A20" w:rsidRDefault="00AF67DE" w:rsidP="00875A20">
      <w:pPr>
        <w:numPr>
          <w:ilvl w:val="0"/>
          <w:numId w:val="6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Wędliniarz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7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Fryzjer</w:t>
      </w:r>
    </w:p>
    <w:p w:rsidR="00875A20" w:rsidRPr="00875A20" w:rsidRDefault="00875A20" w:rsidP="00875A20">
      <w:pPr>
        <w:numPr>
          <w:ilvl w:val="0"/>
          <w:numId w:val="7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instalacji i urządzeń sanitarnych</w:t>
      </w:r>
    </w:p>
    <w:p w:rsidR="00875A20" w:rsidRPr="00875A20" w:rsidRDefault="00875A20" w:rsidP="00875A20">
      <w:pPr>
        <w:numPr>
          <w:ilvl w:val="0"/>
          <w:numId w:val="7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Murarz</w:t>
      </w:r>
    </w:p>
    <w:p w:rsidR="00875A20" w:rsidRPr="00875A20" w:rsidRDefault="00875A20" w:rsidP="00875A20">
      <w:pPr>
        <w:numPr>
          <w:ilvl w:val="0"/>
          <w:numId w:val="7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D0050E" w:rsidRPr="00D0050E" w:rsidRDefault="00D0050E" w:rsidP="00D0050E">
      <w:pPr>
        <w:pStyle w:val="Akapitzlist"/>
        <w:rPr>
          <w:rFonts w:eastAsia="Times New Roman" w:cs="Times New Roman"/>
          <w:i/>
          <w:color w:val="FF0000"/>
          <w:sz w:val="36"/>
          <w:szCs w:val="36"/>
          <w:lang w:eastAsia="pl-PL"/>
        </w:rPr>
      </w:pPr>
      <w:r w:rsidRPr="00D0050E">
        <w:rPr>
          <w:rFonts w:eastAsia="Times New Roman" w:cs="Times New Roman"/>
          <w:i/>
          <w:color w:val="FF0000"/>
          <w:sz w:val="36"/>
          <w:szCs w:val="36"/>
          <w:lang w:eastAsia="pl-PL"/>
        </w:rPr>
        <w:t xml:space="preserve">Placówki niepubliczne o uprawnieniach szkoły publicznej </w:t>
      </w:r>
    </w:p>
    <w:p w:rsidR="00D0050E" w:rsidRPr="00875A20" w:rsidRDefault="00875A20" w:rsidP="00875A20">
      <w:pPr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  <w:r w:rsidRPr="00875A20">
        <w:rPr>
          <w:rFonts w:eastAsia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875A20" w:rsidRPr="00875A20" w:rsidRDefault="004624A9" w:rsidP="00875A20">
      <w:pPr>
        <w:rPr>
          <w:rFonts w:eastAsia="Times New Roman" w:cs="Times New Roman"/>
          <w:sz w:val="24"/>
          <w:szCs w:val="24"/>
          <w:lang w:eastAsia="pl-PL"/>
        </w:rPr>
      </w:pPr>
      <w:hyperlink r:id="rId61" w:history="1">
        <w:r w:rsidR="00875A20" w:rsidRPr="00AF67DE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NIEPUBLICZNA ZASADNICZA SZKOŁA ZAWODOWA W TRZCIŃSKU-ZDROJU</w:t>
        </w:r>
      </w:hyperlink>
      <w:r w:rsidR="00875A20" w:rsidRPr="00AF67D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t>Adres: Chojnicka 46, 74-510 Trzcińsko-Zdrój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>Telefon: 914148143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F67DE" w:rsidRDefault="00875A20" w:rsidP="00AF67DE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 wykończeniowych w budownictwie</w:t>
      </w:r>
    </w:p>
    <w:p w:rsidR="00875A20" w:rsidRPr="00AF67DE" w:rsidRDefault="00AF67DE" w:rsidP="00AF67DE">
      <w:p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AF67DE">
        <w:rPr>
          <w:rFonts w:eastAsia="Times New Roman" w:cs="Times New Roman"/>
          <w:sz w:val="24"/>
          <w:szCs w:val="24"/>
          <w:lang w:eastAsia="pl-PL"/>
        </w:rPr>
        <w:br/>
        <w:t> </w:t>
      </w:r>
      <w:r w:rsidR="00875A20" w:rsidRPr="00AF67DE">
        <w:rPr>
          <w:rFonts w:eastAsia="Times New Roman" w:cs="Times New Roman"/>
          <w:sz w:val="24"/>
          <w:szCs w:val="24"/>
          <w:lang w:eastAsia="pl-PL"/>
        </w:rPr>
        <w:t xml:space="preserve"> Szkoła planuje rozpoczęcie kształcenia w zawodach: </w:t>
      </w:r>
    </w:p>
    <w:p w:rsidR="00875A20" w:rsidRPr="00875A20" w:rsidRDefault="00875A20" w:rsidP="00875A20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</w:p>
    <w:p w:rsidR="00875A20" w:rsidRPr="00875A20" w:rsidRDefault="00875A20" w:rsidP="00875A20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 wykończeniowych w budownictwie</w:t>
      </w:r>
    </w:p>
    <w:p w:rsidR="00875A20" w:rsidRPr="00875A20" w:rsidRDefault="00875A20" w:rsidP="00875A20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Stolarz</w:t>
      </w:r>
    </w:p>
    <w:p w:rsidR="00875A20" w:rsidRPr="00875A20" w:rsidRDefault="00875A20" w:rsidP="00875A20">
      <w:pPr>
        <w:rPr>
          <w:rFonts w:eastAsia="Times New Roman" w:cs="Times New Roman"/>
          <w:noProof/>
          <w:sz w:val="24"/>
          <w:szCs w:val="24"/>
          <w:lang w:eastAsia="pl-PL"/>
        </w:rPr>
      </w:pPr>
    </w:p>
    <w:p w:rsidR="00875A20" w:rsidRPr="00875A20" w:rsidRDefault="004624A9" w:rsidP="00875A20">
      <w:pPr>
        <w:rPr>
          <w:rFonts w:eastAsia="Times New Roman" w:cs="Times New Roman"/>
          <w:sz w:val="24"/>
          <w:szCs w:val="24"/>
          <w:lang w:eastAsia="pl-PL"/>
        </w:rPr>
      </w:pPr>
      <w:hyperlink r:id="rId62" w:history="1">
        <w:r w:rsidR="00875A20" w:rsidRPr="00AF67DE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NIEPUBLICZNA ZASADNICZA SZKOŁA ZAWODOWA</w:t>
        </w:r>
      </w:hyperlink>
      <w:r w:rsidR="00875A20" w:rsidRPr="00AF67D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t>Adres: 27A, 74-312 Rów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hyperlink r:id="rId63" w:history="1">
        <w:r w:rsidR="00875A20"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fundacja.rie@gmail.com</w:t>
        </w:r>
      </w:hyperlink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875A20" w:rsidP="00875A20">
      <w:pPr>
        <w:numPr>
          <w:ilvl w:val="0"/>
          <w:numId w:val="7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 wykończeniowych w budownictwie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7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875A20" w:rsidRPr="00875A20" w:rsidRDefault="00875A20" w:rsidP="00875A20">
      <w:pPr>
        <w:numPr>
          <w:ilvl w:val="0"/>
          <w:numId w:val="7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</w:p>
    <w:p w:rsidR="00875A20" w:rsidRPr="00875A20" w:rsidRDefault="00875A20" w:rsidP="00875A20">
      <w:pPr>
        <w:numPr>
          <w:ilvl w:val="0"/>
          <w:numId w:val="7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Mechanik pojazdów samochodowych</w:t>
      </w:r>
    </w:p>
    <w:p w:rsidR="00875A20" w:rsidRPr="00D0050E" w:rsidRDefault="00875A20" w:rsidP="00875A20">
      <w:pPr>
        <w:numPr>
          <w:ilvl w:val="0"/>
          <w:numId w:val="7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 wykończeniowych w budownictwie</w:t>
      </w:r>
    </w:p>
    <w:p w:rsidR="00875A20" w:rsidRPr="00875A20" w:rsidRDefault="00875A20" w:rsidP="00875A20">
      <w:pPr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:rsidR="00875A20" w:rsidRPr="00AF67DE" w:rsidRDefault="004624A9" w:rsidP="00875A20">
      <w:pPr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hyperlink r:id="rId64" w:history="1">
        <w:r w:rsidR="00875A20" w:rsidRPr="00AF67DE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TECHNIKUM ZAWODOWE "ZDROJE"</w:t>
        </w:r>
      </w:hyperlink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Jabłoniowa 15, 70-761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914613303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65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www.zdroje.edu.pl</w:t>
        </w:r>
      </w:hyperlink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875A20" w:rsidP="00875A20">
      <w:pPr>
        <w:numPr>
          <w:ilvl w:val="0"/>
          <w:numId w:val="4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numPr>
          <w:ilvl w:val="0"/>
          <w:numId w:val="47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usług fryzjerskich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4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875A20" w:rsidP="00875A20">
      <w:pPr>
        <w:numPr>
          <w:ilvl w:val="0"/>
          <w:numId w:val="48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usług fryzjerskich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ZESPÓŁ SZKÓŁ TOWARZYSTWA SALEZJAŃSKIEGO</w:t>
      </w:r>
      <w:r w:rsidRPr="00875A20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Ku Słońcu 124, 71-080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914834276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66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www.szkoly-kusloncu.salezjanie.pl</w:t>
        </w:r>
      </w:hyperlink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AF67DE" w:rsidRDefault="004624A9" w:rsidP="00875A20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67" w:history="1">
        <w:r w:rsidR="00875A20" w:rsidRPr="00AF67DE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TOWARZYSTWA SALEZJAŃSKIEGO W SZCZECINIE</w:t>
        </w:r>
      </w:hyperlink>
    </w:p>
    <w:p w:rsidR="00875A20" w:rsidRPr="00AF67DE" w:rsidRDefault="00875A20" w:rsidP="00875A20">
      <w:pPr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875A20" w:rsidP="00875A20">
      <w:pPr>
        <w:numPr>
          <w:ilvl w:val="0"/>
          <w:numId w:val="4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Stolarz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875A20" w:rsidRPr="00875A20" w:rsidRDefault="004624A9" w:rsidP="00875A20">
      <w:pPr>
        <w:rPr>
          <w:rFonts w:eastAsia="Times New Roman" w:cs="Times New Roman"/>
          <w:sz w:val="24"/>
          <w:szCs w:val="24"/>
          <w:lang w:eastAsia="pl-PL"/>
        </w:rPr>
      </w:pPr>
      <w:hyperlink r:id="rId68" w:history="1">
        <w:r w:rsidR="00875A20" w:rsidRPr="00AF67DE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TECHNIKUM INFORMATYCZNE "SCI"</w:t>
        </w:r>
      </w:hyperlink>
      <w:r w:rsidR="00875A20" w:rsidRPr="00AF67D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t>Adres: Mazowiecka 13, 70-526 Szczecin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>Telefon: 914884737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69" w:tgtFrame="blank" w:history="1">
        <w:r w:rsidR="00875A20"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www.technikum.sci.edu.pl</w:t>
        </w:r>
      </w:hyperlink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38426C" w:rsidRDefault="00875A20" w:rsidP="0038426C">
      <w:pPr>
        <w:numPr>
          <w:ilvl w:val="0"/>
          <w:numId w:val="5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AF67DE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38426C" w:rsidRDefault="00875A20" w:rsidP="0038426C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38426C">
        <w:rPr>
          <w:rFonts w:eastAsia="Times New Roman" w:cs="Times New Roman"/>
          <w:sz w:val="24"/>
          <w:szCs w:val="24"/>
          <w:lang w:eastAsia="pl-PL"/>
        </w:rPr>
        <w:br/>
        <w:t xml:space="preserve">Szkoła planuje rozpoczęcie kształcenia w zawodach: </w:t>
      </w:r>
    </w:p>
    <w:p w:rsidR="00875A20" w:rsidRDefault="00875A20" w:rsidP="00875A20">
      <w:pPr>
        <w:numPr>
          <w:ilvl w:val="0"/>
          <w:numId w:val="52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38426C" w:rsidRPr="00875A20" w:rsidRDefault="0038426C" w:rsidP="0038426C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4624A9" w:rsidP="00875A20">
      <w:pPr>
        <w:rPr>
          <w:rFonts w:eastAsia="Times New Roman" w:cs="Times New Roman"/>
          <w:sz w:val="24"/>
          <w:szCs w:val="24"/>
          <w:lang w:eastAsia="pl-PL"/>
        </w:rPr>
      </w:pPr>
      <w:hyperlink r:id="rId70" w:history="1">
        <w:r w:rsidR="00875A20" w:rsidRPr="00AF67DE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TECHNIKUM TEB EDUKACJA W SZCZECINIE</w:t>
        </w:r>
      </w:hyperlink>
      <w:r w:rsidR="00875A20" w:rsidRPr="00AF67D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t>Adres: Wojska Polskiego 128, 70-491 Szczecin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>Telefon: 914318787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71" w:tgtFrame="blank" w:history="1">
        <w:r w:rsidR="00875A20"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www.teb.pl</w:t>
        </w:r>
      </w:hyperlink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875A20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</w:t>
      </w:r>
      <w:r w:rsidR="00AF67DE">
        <w:rPr>
          <w:rFonts w:eastAsia="Times New Roman" w:cs="Times New Roman"/>
          <w:sz w:val="24"/>
          <w:szCs w:val="24"/>
          <w:lang w:eastAsia="pl-PL"/>
        </w:rPr>
        <w:t>nik architektury krajobrazu</w:t>
      </w:r>
    </w:p>
    <w:p w:rsidR="00875A20" w:rsidRPr="00875A20" w:rsidRDefault="00AF67DE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AF67DE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AF67DE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obsługi turystycznej</w:t>
      </w:r>
    </w:p>
    <w:p w:rsidR="00875A20" w:rsidRPr="00875A20" w:rsidRDefault="00AF67DE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organizacji reklamy</w:t>
      </w:r>
    </w:p>
    <w:p w:rsidR="00875A20" w:rsidRPr="00875A20" w:rsidRDefault="00AF67DE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usług fryzjerskich</w:t>
      </w:r>
    </w:p>
    <w:p w:rsidR="00875A20" w:rsidRPr="00875A20" w:rsidRDefault="00875A20" w:rsidP="00875A20">
      <w:pPr>
        <w:numPr>
          <w:ilvl w:val="0"/>
          <w:numId w:val="53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weterynarii</w:t>
      </w:r>
    </w:p>
    <w:p w:rsidR="00875A20" w:rsidRPr="00875A20" w:rsidRDefault="00875A20" w:rsidP="00875A20">
      <w:p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Szkoła planuje rozpoczęcie kształcenia w zawodach: 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Fototechnik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architektury krajobrazu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ekonomista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obsługi turystycznej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organizacji reklamy </w:t>
      </w:r>
    </w:p>
    <w:p w:rsidR="00875A20" w:rsidRP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usług fryzjerskich</w:t>
      </w:r>
    </w:p>
    <w:p w:rsidR="00875A20" w:rsidRDefault="00875A20" w:rsidP="00875A20">
      <w:pPr>
        <w:numPr>
          <w:ilvl w:val="0"/>
          <w:numId w:val="54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weterynarii</w:t>
      </w:r>
    </w:p>
    <w:p w:rsidR="00AF67DE" w:rsidRDefault="00AF67DE" w:rsidP="00AF67D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</w:p>
    <w:p w:rsidR="00AF67DE" w:rsidRPr="00875A20" w:rsidRDefault="00AF67DE" w:rsidP="00AF67D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</w:p>
    <w:p w:rsidR="00875A20" w:rsidRPr="00875A20" w:rsidRDefault="004624A9" w:rsidP="00875A20">
      <w:pPr>
        <w:rPr>
          <w:rFonts w:eastAsia="Times New Roman" w:cs="Times New Roman"/>
          <w:sz w:val="24"/>
          <w:szCs w:val="24"/>
          <w:lang w:eastAsia="pl-PL"/>
        </w:rPr>
      </w:pPr>
      <w:hyperlink r:id="rId72" w:history="1">
        <w:r w:rsidR="00875A20" w:rsidRPr="00AF67DE">
          <w:rPr>
            <w:rFonts w:eastAsia="Times New Roman" w:cs="Times New Roman"/>
            <w:b/>
            <w:color w:val="00B050"/>
            <w:sz w:val="24"/>
            <w:szCs w:val="24"/>
            <w:lang w:eastAsia="pl-PL"/>
          </w:rPr>
          <w:t>TECHNIKUM DELTA</w:t>
        </w:r>
      </w:hyperlink>
      <w:r w:rsidR="00875A20" w:rsidRPr="00AF67DE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t>Adres: Żołnierza Polskiego 5, 70-551 Szczecin</w:t>
      </w:r>
      <w:r w:rsidR="00875A20" w:rsidRPr="00875A20">
        <w:rPr>
          <w:rFonts w:eastAsia="Times New Roman" w:cs="Times New Roman"/>
          <w:sz w:val="24"/>
          <w:szCs w:val="24"/>
          <w:lang w:eastAsia="pl-PL"/>
        </w:rPr>
        <w:br/>
        <w:t>Telefon: 914883666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875A20" w:rsidRPr="00875A20" w:rsidRDefault="00AF67DE" w:rsidP="00875A20">
      <w:pPr>
        <w:numPr>
          <w:ilvl w:val="0"/>
          <w:numId w:val="5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hotelarstwa</w:t>
      </w:r>
    </w:p>
    <w:p w:rsidR="00875A20" w:rsidRPr="00875A20" w:rsidRDefault="00AF67DE" w:rsidP="00875A20">
      <w:pPr>
        <w:numPr>
          <w:ilvl w:val="0"/>
          <w:numId w:val="5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informatyk</w:t>
      </w:r>
    </w:p>
    <w:p w:rsidR="00875A20" w:rsidRPr="00875A20" w:rsidRDefault="00AF67DE" w:rsidP="00875A20">
      <w:pPr>
        <w:numPr>
          <w:ilvl w:val="0"/>
          <w:numId w:val="5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logistyk</w:t>
      </w:r>
    </w:p>
    <w:p w:rsidR="00875A20" w:rsidRPr="00875A20" w:rsidRDefault="00AF67DE" w:rsidP="00875A20">
      <w:pPr>
        <w:numPr>
          <w:ilvl w:val="0"/>
          <w:numId w:val="5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obsługi turystycznej</w:t>
      </w:r>
    </w:p>
    <w:p w:rsidR="00875A20" w:rsidRPr="00875A20" w:rsidRDefault="00AF67DE" w:rsidP="00875A20">
      <w:pPr>
        <w:numPr>
          <w:ilvl w:val="0"/>
          <w:numId w:val="5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Technik spedytor</w:t>
      </w:r>
    </w:p>
    <w:p w:rsidR="00875A20" w:rsidRPr="00875A20" w:rsidRDefault="00875A20" w:rsidP="00875A20">
      <w:pPr>
        <w:numPr>
          <w:ilvl w:val="0"/>
          <w:numId w:val="55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weter</w:t>
      </w:r>
      <w:r w:rsidR="00AF67DE">
        <w:rPr>
          <w:rFonts w:eastAsia="Times New Roman" w:cs="Times New Roman"/>
          <w:sz w:val="24"/>
          <w:szCs w:val="24"/>
          <w:lang w:eastAsia="pl-PL"/>
        </w:rPr>
        <w:t>ynarii</w:t>
      </w:r>
    </w:p>
    <w:p w:rsidR="00875A20" w:rsidRPr="00875A20" w:rsidRDefault="00875A20" w:rsidP="00875A20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AF67DE" w:rsidRPr="0038426C" w:rsidRDefault="00875A20" w:rsidP="0038426C">
      <w:pPr>
        <w:numPr>
          <w:ilvl w:val="0"/>
          <w:numId w:val="56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Technik nawigator morski</w:t>
      </w:r>
    </w:p>
    <w:p w:rsidR="007C0E8A" w:rsidRPr="00AF67DE" w:rsidRDefault="00AF67DE" w:rsidP="00AF67DE">
      <w:pPr>
        <w:spacing w:before="100" w:beforeAutospacing="1" w:after="100" w:afterAutospacing="1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  <w:r w:rsidRPr="00AF67DE">
        <w:rPr>
          <w:rFonts w:eastAsia="Times New Roman" w:cs="Times New Roman"/>
          <w:b/>
          <w:color w:val="FF0000"/>
          <w:sz w:val="36"/>
          <w:szCs w:val="36"/>
          <w:lang w:eastAsia="pl-PL"/>
        </w:rPr>
        <w:t>Szkoły specjalne</w:t>
      </w:r>
    </w:p>
    <w:p w:rsidR="007C0E8A" w:rsidRPr="00875A20" w:rsidRDefault="007C0E8A" w:rsidP="007C0E8A">
      <w:pPr>
        <w:ind w:left="36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MŁODZIEŻOWY OŚRODEK SOCJOTERAPII NR 2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Jagiellońska 58, 70-382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914843641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73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www.mos2.szczecin.pl</w:t>
        </w:r>
      </w:hyperlink>
    </w:p>
    <w:p w:rsidR="007C0E8A" w:rsidRPr="00875A20" w:rsidRDefault="007C0E8A" w:rsidP="007C0E8A">
      <w:pPr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7C0E8A" w:rsidRPr="00AF67DE" w:rsidRDefault="007C0E8A" w:rsidP="00AF67DE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74" w:history="1">
        <w:r w:rsidRPr="00AF67DE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15</w:t>
        </w:r>
      </w:hyperlink>
      <w:r w:rsidRPr="00AF67D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7C0E8A" w:rsidRPr="00875A20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7C0E8A" w:rsidRPr="00875A20" w:rsidRDefault="0038426C" w:rsidP="007C0E8A">
      <w:pPr>
        <w:numPr>
          <w:ilvl w:val="0"/>
          <w:numId w:val="1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7C0E8A" w:rsidRPr="00875A20" w:rsidRDefault="007C0E8A" w:rsidP="007C0E8A">
      <w:pPr>
        <w:numPr>
          <w:ilvl w:val="0"/>
          <w:numId w:val="19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 wykończeniowych w budownictwie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7C0E8A" w:rsidRPr="00875A20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SPECJALNY OŚRODEK SZKOLNO-WYCHOWAWCZY NR 2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Adres: Jagiellońska 65, 70-382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914845196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75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www.sosw2.republika.pl</w:t>
        </w:r>
      </w:hyperlink>
    </w:p>
    <w:p w:rsidR="00AF67DE" w:rsidRDefault="00AF67DE" w:rsidP="007C0E8A">
      <w:pPr>
        <w:rPr>
          <w:rFonts w:eastAsia="Times New Roman" w:cs="Times New Roman"/>
          <w:sz w:val="24"/>
          <w:szCs w:val="24"/>
          <w:lang w:eastAsia="pl-PL"/>
        </w:rPr>
      </w:pPr>
    </w:p>
    <w:p w:rsidR="00AF67DE" w:rsidRPr="00875A20" w:rsidRDefault="00AF67DE" w:rsidP="007C0E8A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Pr="00685709" w:rsidRDefault="007C0E8A" w:rsidP="007C0E8A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76" w:history="1">
        <w:r w:rsidRPr="00685709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SPECJALNA NR 16 IM. JANA PAWŁA II</w:t>
        </w:r>
      </w:hyperlink>
      <w:r w:rsidRPr="00685709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7C0E8A" w:rsidRPr="00875A20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Introligator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Krawiec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Kucharz</w:t>
      </w:r>
    </w:p>
    <w:p w:rsidR="007C0E8A" w:rsidRPr="00875A20" w:rsidRDefault="007C0E8A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lastRenderedPageBreak/>
        <w:t>Monter zabudowy i robót</w:t>
      </w:r>
      <w:r w:rsidR="00AF67DE">
        <w:rPr>
          <w:rFonts w:eastAsia="Times New Roman" w:cs="Times New Roman"/>
          <w:sz w:val="24"/>
          <w:szCs w:val="24"/>
          <w:lang w:eastAsia="pl-PL"/>
        </w:rPr>
        <w:t xml:space="preserve"> wykończeniowych w budownictwie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Ogrodnik</w:t>
      </w:r>
    </w:p>
    <w:p w:rsidR="007C0E8A" w:rsidRPr="00875A20" w:rsidRDefault="007C0E8A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Pracown</w:t>
      </w:r>
      <w:r w:rsidR="00AF67DE">
        <w:rPr>
          <w:rFonts w:eastAsia="Times New Roman" w:cs="Times New Roman"/>
          <w:sz w:val="24"/>
          <w:szCs w:val="24"/>
          <w:lang w:eastAsia="pl-PL"/>
        </w:rPr>
        <w:t>ik pomocniczy obsługi hotelowej</w:t>
      </w:r>
    </w:p>
    <w:p w:rsidR="007C0E8A" w:rsidRPr="00875A20" w:rsidRDefault="007C0E8A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Ś</w:t>
      </w:r>
      <w:r w:rsidR="00AF67DE">
        <w:rPr>
          <w:rFonts w:eastAsia="Times New Roman" w:cs="Times New Roman"/>
          <w:sz w:val="24"/>
          <w:szCs w:val="24"/>
          <w:lang w:eastAsia="pl-PL"/>
        </w:rPr>
        <w:t>lusarz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Sprzedawca</w:t>
      </w:r>
    </w:p>
    <w:p w:rsidR="007C0E8A" w:rsidRPr="00875A20" w:rsidRDefault="00AF67DE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Stolarz</w:t>
      </w:r>
    </w:p>
    <w:p w:rsidR="007C0E8A" w:rsidRPr="00875A20" w:rsidRDefault="007C0E8A" w:rsidP="007C0E8A">
      <w:pPr>
        <w:numPr>
          <w:ilvl w:val="0"/>
          <w:numId w:val="20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Tapicer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</w:r>
    </w:p>
    <w:p w:rsidR="007C0E8A" w:rsidRPr="00875A20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planuje rozpoczęcie kształcenia w zawodach: 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Cukiernik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Kucharz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Monter zabudowy i robót wykończeniowych w budownictwie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Ogrodnik 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Pracownik pomocniczy obsługi hotelowej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Stolarz</w:t>
      </w:r>
    </w:p>
    <w:p w:rsidR="007C0E8A" w:rsidRPr="00875A20" w:rsidRDefault="007C0E8A" w:rsidP="007C0E8A">
      <w:pPr>
        <w:numPr>
          <w:ilvl w:val="0"/>
          <w:numId w:val="21"/>
        </w:numPr>
        <w:spacing w:before="100" w:beforeAutospacing="1" w:after="100" w:afterAutospacing="1"/>
        <w:ind w:left="180"/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>Ślusarz</w:t>
      </w:r>
    </w:p>
    <w:p w:rsidR="007C0E8A" w:rsidRPr="00875A20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t>MŁODZIEŻOWY OŚRODEK WYCHOWAWCZY IM. JANUSZA KORCZAKA</w:t>
      </w:r>
      <w:r w:rsidRPr="00875A20">
        <w:rPr>
          <w:rFonts w:eastAsia="Times New Roman" w:cs="Times New Roman"/>
          <w:b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color w:val="00B050"/>
          <w:sz w:val="24"/>
          <w:szCs w:val="24"/>
          <w:lang w:eastAsia="pl-PL"/>
        </w:rPr>
        <w:br/>
      </w:r>
      <w:r w:rsidRPr="00875A20">
        <w:rPr>
          <w:rFonts w:eastAsia="Times New Roman" w:cs="Times New Roman"/>
          <w:sz w:val="24"/>
          <w:szCs w:val="24"/>
          <w:lang w:eastAsia="pl-PL"/>
        </w:rPr>
        <w:t>Adres: Kamienna 22, 71-883 Szczecin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>Telefon: 914538103</w:t>
      </w:r>
      <w:r w:rsidRPr="00875A20">
        <w:rPr>
          <w:rFonts w:eastAsia="Times New Roman" w:cs="Times New Roman"/>
          <w:sz w:val="24"/>
          <w:szCs w:val="24"/>
          <w:lang w:eastAsia="pl-PL"/>
        </w:rPr>
        <w:br/>
        <w:t xml:space="preserve">Strona www: </w:t>
      </w:r>
      <w:hyperlink r:id="rId77" w:tgtFrame="blank" w:history="1">
        <w:r w:rsidRPr="00875A2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www.mow.szczecin.pl</w:t>
        </w:r>
      </w:hyperlink>
    </w:p>
    <w:p w:rsidR="007C0E8A" w:rsidRPr="00875A20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Pr="00AF67DE" w:rsidRDefault="007C0E8A" w:rsidP="007C0E8A">
      <w:pPr>
        <w:rPr>
          <w:rFonts w:eastAsia="Times New Roman" w:cs="Times New Roman"/>
          <w:color w:val="00B050"/>
          <w:sz w:val="24"/>
          <w:szCs w:val="24"/>
          <w:lang w:eastAsia="pl-PL"/>
        </w:rPr>
      </w:pPr>
      <w:hyperlink r:id="rId78" w:history="1">
        <w:r w:rsidRPr="00AF67DE">
          <w:rPr>
            <w:rFonts w:eastAsia="Times New Roman" w:cs="Times New Roman"/>
            <w:color w:val="00B050"/>
            <w:sz w:val="24"/>
            <w:szCs w:val="24"/>
            <w:lang w:eastAsia="pl-PL"/>
          </w:rPr>
          <w:t>ZASADNICZA SZKOŁA ZAWODOWA NR 14</w:t>
        </w:r>
      </w:hyperlink>
      <w:r w:rsidRPr="00AF67DE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7C0E8A" w:rsidRDefault="007C0E8A" w:rsidP="007C0E8A">
      <w:pPr>
        <w:rPr>
          <w:rFonts w:eastAsia="Times New Roman" w:cs="Times New Roman"/>
          <w:sz w:val="24"/>
          <w:szCs w:val="24"/>
          <w:lang w:eastAsia="pl-PL"/>
        </w:rPr>
      </w:pPr>
      <w:r w:rsidRPr="00875A20">
        <w:rPr>
          <w:rFonts w:eastAsia="Times New Roman" w:cs="Times New Roman"/>
          <w:sz w:val="24"/>
          <w:szCs w:val="24"/>
          <w:lang w:eastAsia="pl-PL"/>
        </w:rPr>
        <w:t xml:space="preserve">Szkoła kształci w zawodach: </w:t>
      </w:r>
    </w:p>
    <w:p w:rsidR="00AF67DE" w:rsidRDefault="00AF67DE" w:rsidP="007C0E8A">
      <w:pPr>
        <w:rPr>
          <w:rFonts w:eastAsia="Times New Roman" w:cs="Times New Roman"/>
          <w:sz w:val="24"/>
          <w:szCs w:val="24"/>
          <w:lang w:eastAsia="pl-PL"/>
        </w:rPr>
      </w:pPr>
    </w:p>
    <w:p w:rsidR="007C0E8A" w:rsidRPr="00AF67DE" w:rsidRDefault="00AF67DE" w:rsidP="00AF67DE">
      <w:pPr>
        <w:pStyle w:val="Akapitzlist"/>
        <w:numPr>
          <w:ilvl w:val="0"/>
          <w:numId w:val="11"/>
        </w:numPr>
        <w:ind w:left="-142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AF67D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C0E8A" w:rsidRPr="00AF67DE">
        <w:rPr>
          <w:rFonts w:eastAsia="Times New Roman" w:cs="Times New Roman"/>
          <w:sz w:val="24"/>
          <w:szCs w:val="24"/>
          <w:lang w:eastAsia="pl-PL"/>
        </w:rPr>
        <w:t>Krawiec</w:t>
      </w:r>
      <w:r w:rsidR="007C0E8A" w:rsidRPr="00AF67DE">
        <w:rPr>
          <w:rFonts w:eastAsia="Times New Roman" w:cs="Times New Roman"/>
          <w:sz w:val="24"/>
          <w:szCs w:val="24"/>
          <w:lang w:eastAsia="pl-PL"/>
        </w:rPr>
        <w:br/>
      </w:r>
    </w:p>
    <w:sectPr w:rsidR="007C0E8A" w:rsidRPr="00AF67DE" w:rsidSect="009D5ACC">
      <w:footerReference w:type="default" r:id="rId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80" w:rsidRDefault="00C03180" w:rsidP="0083314A">
      <w:r>
        <w:separator/>
      </w:r>
    </w:p>
  </w:endnote>
  <w:endnote w:type="continuationSeparator" w:id="1">
    <w:p w:rsidR="00C03180" w:rsidRDefault="00C03180" w:rsidP="008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166"/>
      <w:docPartObj>
        <w:docPartGallery w:val="Page Numbers (Bottom of Page)"/>
        <w:docPartUnique/>
      </w:docPartObj>
    </w:sdtPr>
    <w:sdtContent>
      <w:p w:rsidR="0083314A" w:rsidRDefault="0083314A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314A" w:rsidRDefault="008331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80" w:rsidRDefault="00C03180" w:rsidP="0083314A">
      <w:r>
        <w:separator/>
      </w:r>
    </w:p>
  </w:footnote>
  <w:footnote w:type="continuationSeparator" w:id="1">
    <w:p w:rsidR="00C03180" w:rsidRDefault="00C03180" w:rsidP="0083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E09"/>
    <w:multiLevelType w:val="hybridMultilevel"/>
    <w:tmpl w:val="FD8A6258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0F20328"/>
    <w:multiLevelType w:val="multilevel"/>
    <w:tmpl w:val="647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468D7"/>
    <w:multiLevelType w:val="multilevel"/>
    <w:tmpl w:val="A7C8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73128"/>
    <w:multiLevelType w:val="multilevel"/>
    <w:tmpl w:val="175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87171D"/>
    <w:multiLevelType w:val="multilevel"/>
    <w:tmpl w:val="B6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BA4B63"/>
    <w:multiLevelType w:val="multilevel"/>
    <w:tmpl w:val="A1E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86A7C"/>
    <w:multiLevelType w:val="multilevel"/>
    <w:tmpl w:val="AC7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C69B7"/>
    <w:multiLevelType w:val="multilevel"/>
    <w:tmpl w:val="DE5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917BB5"/>
    <w:multiLevelType w:val="multilevel"/>
    <w:tmpl w:val="2B9C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644F1"/>
    <w:multiLevelType w:val="multilevel"/>
    <w:tmpl w:val="033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D20BD"/>
    <w:multiLevelType w:val="multilevel"/>
    <w:tmpl w:val="4BE6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89467F"/>
    <w:multiLevelType w:val="multilevel"/>
    <w:tmpl w:val="85FC8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0EB1409C"/>
    <w:multiLevelType w:val="multilevel"/>
    <w:tmpl w:val="AE1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26576B"/>
    <w:multiLevelType w:val="multilevel"/>
    <w:tmpl w:val="B95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944E42"/>
    <w:multiLevelType w:val="multilevel"/>
    <w:tmpl w:val="EC3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5503D7"/>
    <w:multiLevelType w:val="multilevel"/>
    <w:tmpl w:val="EAC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9D587C"/>
    <w:multiLevelType w:val="multilevel"/>
    <w:tmpl w:val="BE7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F86D1E"/>
    <w:multiLevelType w:val="multilevel"/>
    <w:tmpl w:val="E13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34729E"/>
    <w:multiLevelType w:val="multilevel"/>
    <w:tmpl w:val="D92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EF7B61"/>
    <w:multiLevelType w:val="multilevel"/>
    <w:tmpl w:val="0F8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C47595"/>
    <w:multiLevelType w:val="multilevel"/>
    <w:tmpl w:val="506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5470EA"/>
    <w:multiLevelType w:val="multilevel"/>
    <w:tmpl w:val="465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412B17"/>
    <w:multiLevelType w:val="multilevel"/>
    <w:tmpl w:val="8852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DD6B20"/>
    <w:multiLevelType w:val="multilevel"/>
    <w:tmpl w:val="15607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557986"/>
    <w:multiLevelType w:val="multilevel"/>
    <w:tmpl w:val="C63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C51FC4"/>
    <w:multiLevelType w:val="multilevel"/>
    <w:tmpl w:val="9BB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8011D7"/>
    <w:multiLevelType w:val="multilevel"/>
    <w:tmpl w:val="236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3C6445"/>
    <w:multiLevelType w:val="multilevel"/>
    <w:tmpl w:val="05B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6B3CE5"/>
    <w:multiLevelType w:val="multilevel"/>
    <w:tmpl w:val="AB7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080825"/>
    <w:multiLevelType w:val="multilevel"/>
    <w:tmpl w:val="330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174CF8"/>
    <w:multiLevelType w:val="multilevel"/>
    <w:tmpl w:val="2D6C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086479"/>
    <w:multiLevelType w:val="multilevel"/>
    <w:tmpl w:val="9EC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0857BD"/>
    <w:multiLevelType w:val="multilevel"/>
    <w:tmpl w:val="732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4439DC"/>
    <w:multiLevelType w:val="multilevel"/>
    <w:tmpl w:val="E9F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8966A4"/>
    <w:multiLevelType w:val="multilevel"/>
    <w:tmpl w:val="E33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73397C"/>
    <w:multiLevelType w:val="multilevel"/>
    <w:tmpl w:val="039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6D3FCB"/>
    <w:multiLevelType w:val="multilevel"/>
    <w:tmpl w:val="FBB28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811289"/>
    <w:multiLevelType w:val="multilevel"/>
    <w:tmpl w:val="8E9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4663B2"/>
    <w:multiLevelType w:val="multilevel"/>
    <w:tmpl w:val="F91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272461"/>
    <w:multiLevelType w:val="multilevel"/>
    <w:tmpl w:val="ACC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815D67"/>
    <w:multiLevelType w:val="multilevel"/>
    <w:tmpl w:val="17B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AF44D0"/>
    <w:multiLevelType w:val="multilevel"/>
    <w:tmpl w:val="634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1A4AF2"/>
    <w:multiLevelType w:val="multilevel"/>
    <w:tmpl w:val="DE00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A90B63"/>
    <w:multiLevelType w:val="multilevel"/>
    <w:tmpl w:val="11C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0D1F5D"/>
    <w:multiLevelType w:val="multilevel"/>
    <w:tmpl w:val="ECA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DC3E63"/>
    <w:multiLevelType w:val="multilevel"/>
    <w:tmpl w:val="592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645DD2"/>
    <w:multiLevelType w:val="multilevel"/>
    <w:tmpl w:val="310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B453D0"/>
    <w:multiLevelType w:val="multilevel"/>
    <w:tmpl w:val="53A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50252A"/>
    <w:multiLevelType w:val="multilevel"/>
    <w:tmpl w:val="02F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794AC2"/>
    <w:multiLevelType w:val="multilevel"/>
    <w:tmpl w:val="925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DF00BF"/>
    <w:multiLevelType w:val="multilevel"/>
    <w:tmpl w:val="AA4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F858DD"/>
    <w:multiLevelType w:val="multilevel"/>
    <w:tmpl w:val="9F3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8C070D"/>
    <w:multiLevelType w:val="multilevel"/>
    <w:tmpl w:val="7E1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930675"/>
    <w:multiLevelType w:val="multilevel"/>
    <w:tmpl w:val="C3E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B7D18D0"/>
    <w:multiLevelType w:val="multilevel"/>
    <w:tmpl w:val="536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8B7F94"/>
    <w:multiLevelType w:val="multilevel"/>
    <w:tmpl w:val="2CA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1C4A51"/>
    <w:multiLevelType w:val="multilevel"/>
    <w:tmpl w:val="74F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520852"/>
    <w:multiLevelType w:val="multilevel"/>
    <w:tmpl w:val="DA8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8A74AA"/>
    <w:multiLevelType w:val="multilevel"/>
    <w:tmpl w:val="F48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CE1DC8"/>
    <w:multiLevelType w:val="multilevel"/>
    <w:tmpl w:val="610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B865EE"/>
    <w:multiLevelType w:val="multilevel"/>
    <w:tmpl w:val="5910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AD463A"/>
    <w:multiLevelType w:val="multilevel"/>
    <w:tmpl w:val="D97E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1E086C"/>
    <w:multiLevelType w:val="multilevel"/>
    <w:tmpl w:val="9AF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C37392C"/>
    <w:multiLevelType w:val="multilevel"/>
    <w:tmpl w:val="F6E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1E765E"/>
    <w:multiLevelType w:val="multilevel"/>
    <w:tmpl w:val="73B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DAC34E9"/>
    <w:multiLevelType w:val="multilevel"/>
    <w:tmpl w:val="1BC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EF5A33"/>
    <w:multiLevelType w:val="multilevel"/>
    <w:tmpl w:val="339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20A2C96"/>
    <w:multiLevelType w:val="multilevel"/>
    <w:tmpl w:val="6C4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F326E4"/>
    <w:multiLevelType w:val="multilevel"/>
    <w:tmpl w:val="50E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C2294F"/>
    <w:multiLevelType w:val="multilevel"/>
    <w:tmpl w:val="D4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6335DF"/>
    <w:multiLevelType w:val="multilevel"/>
    <w:tmpl w:val="481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026391"/>
    <w:multiLevelType w:val="multilevel"/>
    <w:tmpl w:val="18AC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5D75D9"/>
    <w:multiLevelType w:val="multilevel"/>
    <w:tmpl w:val="BF4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B734C6C"/>
    <w:multiLevelType w:val="multilevel"/>
    <w:tmpl w:val="118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2"/>
  </w:num>
  <w:num w:numId="3">
    <w:abstractNumId w:val="66"/>
  </w:num>
  <w:num w:numId="4">
    <w:abstractNumId w:val="48"/>
  </w:num>
  <w:num w:numId="5">
    <w:abstractNumId w:val="16"/>
  </w:num>
  <w:num w:numId="6">
    <w:abstractNumId w:val="70"/>
  </w:num>
  <w:num w:numId="7">
    <w:abstractNumId w:val="31"/>
  </w:num>
  <w:num w:numId="8">
    <w:abstractNumId w:val="28"/>
  </w:num>
  <w:num w:numId="9">
    <w:abstractNumId w:val="61"/>
  </w:num>
  <w:num w:numId="10">
    <w:abstractNumId w:val="24"/>
  </w:num>
  <w:num w:numId="11">
    <w:abstractNumId w:val="0"/>
  </w:num>
  <w:num w:numId="12">
    <w:abstractNumId w:val="56"/>
  </w:num>
  <w:num w:numId="13">
    <w:abstractNumId w:val="71"/>
  </w:num>
  <w:num w:numId="14">
    <w:abstractNumId w:val="13"/>
  </w:num>
  <w:num w:numId="15">
    <w:abstractNumId w:val="9"/>
  </w:num>
  <w:num w:numId="16">
    <w:abstractNumId w:val="51"/>
  </w:num>
  <w:num w:numId="17">
    <w:abstractNumId w:val="59"/>
  </w:num>
  <w:num w:numId="18">
    <w:abstractNumId w:val="34"/>
  </w:num>
  <w:num w:numId="19">
    <w:abstractNumId w:val="46"/>
  </w:num>
  <w:num w:numId="20">
    <w:abstractNumId w:val="68"/>
  </w:num>
  <w:num w:numId="21">
    <w:abstractNumId w:val="64"/>
  </w:num>
  <w:num w:numId="22">
    <w:abstractNumId w:val="14"/>
  </w:num>
  <w:num w:numId="23">
    <w:abstractNumId w:val="35"/>
  </w:num>
  <w:num w:numId="24">
    <w:abstractNumId w:val="37"/>
  </w:num>
  <w:num w:numId="25">
    <w:abstractNumId w:val="11"/>
  </w:num>
  <w:num w:numId="26">
    <w:abstractNumId w:val="25"/>
  </w:num>
  <w:num w:numId="27">
    <w:abstractNumId w:val="39"/>
  </w:num>
  <w:num w:numId="28">
    <w:abstractNumId w:val="18"/>
  </w:num>
  <w:num w:numId="29">
    <w:abstractNumId w:val="29"/>
  </w:num>
  <w:num w:numId="30">
    <w:abstractNumId w:val="38"/>
  </w:num>
  <w:num w:numId="31">
    <w:abstractNumId w:val="10"/>
  </w:num>
  <w:num w:numId="32">
    <w:abstractNumId w:val="43"/>
  </w:num>
  <w:num w:numId="33">
    <w:abstractNumId w:val="50"/>
  </w:num>
  <w:num w:numId="34">
    <w:abstractNumId w:val="55"/>
  </w:num>
  <w:num w:numId="35">
    <w:abstractNumId w:val="8"/>
  </w:num>
  <w:num w:numId="36">
    <w:abstractNumId w:val="19"/>
  </w:num>
  <w:num w:numId="37">
    <w:abstractNumId w:val="3"/>
  </w:num>
  <w:num w:numId="38">
    <w:abstractNumId w:val="40"/>
  </w:num>
  <w:num w:numId="39">
    <w:abstractNumId w:val="57"/>
  </w:num>
  <w:num w:numId="40">
    <w:abstractNumId w:val="27"/>
  </w:num>
  <w:num w:numId="41">
    <w:abstractNumId w:val="47"/>
  </w:num>
  <w:num w:numId="42">
    <w:abstractNumId w:val="73"/>
  </w:num>
  <w:num w:numId="43">
    <w:abstractNumId w:val="2"/>
  </w:num>
  <w:num w:numId="44">
    <w:abstractNumId w:val="72"/>
  </w:num>
  <w:num w:numId="45">
    <w:abstractNumId w:val="1"/>
  </w:num>
  <w:num w:numId="46">
    <w:abstractNumId w:val="33"/>
  </w:num>
  <w:num w:numId="47">
    <w:abstractNumId w:val="5"/>
  </w:num>
  <w:num w:numId="48">
    <w:abstractNumId w:val="22"/>
  </w:num>
  <w:num w:numId="49">
    <w:abstractNumId w:val="44"/>
  </w:num>
  <w:num w:numId="50">
    <w:abstractNumId w:val="12"/>
  </w:num>
  <w:num w:numId="51">
    <w:abstractNumId w:val="23"/>
  </w:num>
  <w:num w:numId="52">
    <w:abstractNumId w:val="69"/>
  </w:num>
  <w:num w:numId="53">
    <w:abstractNumId w:val="30"/>
  </w:num>
  <w:num w:numId="54">
    <w:abstractNumId w:val="20"/>
  </w:num>
  <w:num w:numId="55">
    <w:abstractNumId w:val="41"/>
  </w:num>
  <w:num w:numId="56">
    <w:abstractNumId w:val="7"/>
  </w:num>
  <w:num w:numId="57">
    <w:abstractNumId w:val="60"/>
  </w:num>
  <w:num w:numId="58">
    <w:abstractNumId w:val="21"/>
  </w:num>
  <w:num w:numId="59">
    <w:abstractNumId w:val="4"/>
  </w:num>
  <w:num w:numId="60">
    <w:abstractNumId w:val="6"/>
  </w:num>
  <w:num w:numId="61">
    <w:abstractNumId w:val="32"/>
  </w:num>
  <w:num w:numId="62">
    <w:abstractNumId w:val="67"/>
  </w:num>
  <w:num w:numId="63">
    <w:abstractNumId w:val="42"/>
  </w:num>
  <w:num w:numId="64">
    <w:abstractNumId w:val="58"/>
  </w:num>
  <w:num w:numId="65">
    <w:abstractNumId w:val="17"/>
  </w:num>
  <w:num w:numId="66">
    <w:abstractNumId w:val="36"/>
  </w:num>
  <w:num w:numId="67">
    <w:abstractNumId w:val="15"/>
  </w:num>
  <w:num w:numId="68">
    <w:abstractNumId w:val="54"/>
  </w:num>
  <w:num w:numId="69">
    <w:abstractNumId w:val="52"/>
  </w:num>
  <w:num w:numId="70">
    <w:abstractNumId w:val="49"/>
  </w:num>
  <w:num w:numId="71">
    <w:abstractNumId w:val="53"/>
  </w:num>
  <w:num w:numId="72">
    <w:abstractNumId w:val="45"/>
  </w:num>
  <w:num w:numId="73">
    <w:abstractNumId w:val="63"/>
  </w:num>
  <w:num w:numId="74">
    <w:abstractNumId w:val="6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A69"/>
    <w:rsid w:val="002376E4"/>
    <w:rsid w:val="002F79C8"/>
    <w:rsid w:val="0035778C"/>
    <w:rsid w:val="0038426C"/>
    <w:rsid w:val="00396861"/>
    <w:rsid w:val="004624A9"/>
    <w:rsid w:val="004932C4"/>
    <w:rsid w:val="004F233E"/>
    <w:rsid w:val="00506A88"/>
    <w:rsid w:val="00526191"/>
    <w:rsid w:val="00566A94"/>
    <w:rsid w:val="005919C3"/>
    <w:rsid w:val="006267A7"/>
    <w:rsid w:val="00685709"/>
    <w:rsid w:val="007C07EC"/>
    <w:rsid w:val="007C0E8A"/>
    <w:rsid w:val="008146CD"/>
    <w:rsid w:val="0083314A"/>
    <w:rsid w:val="00875A20"/>
    <w:rsid w:val="008B6240"/>
    <w:rsid w:val="009B7151"/>
    <w:rsid w:val="009D5ACC"/>
    <w:rsid w:val="009F1DED"/>
    <w:rsid w:val="00A3198C"/>
    <w:rsid w:val="00A85A69"/>
    <w:rsid w:val="00AB58C1"/>
    <w:rsid w:val="00AF67DE"/>
    <w:rsid w:val="00B135DA"/>
    <w:rsid w:val="00B939D3"/>
    <w:rsid w:val="00BF4237"/>
    <w:rsid w:val="00C03180"/>
    <w:rsid w:val="00C11E6F"/>
    <w:rsid w:val="00C61467"/>
    <w:rsid w:val="00CC0158"/>
    <w:rsid w:val="00D0050E"/>
    <w:rsid w:val="00E805BF"/>
    <w:rsid w:val="00E82FBF"/>
    <w:rsid w:val="00EB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wprowadzenie">
    <w:name w:val="titlewprowadzenie"/>
    <w:basedOn w:val="Domylnaczcionkaakapitu"/>
    <w:rsid w:val="00A85A69"/>
  </w:style>
  <w:style w:type="character" w:styleId="Hipercze">
    <w:name w:val="Hyperlink"/>
    <w:basedOn w:val="Domylnaczcionkaakapitu"/>
    <w:uiPriority w:val="99"/>
    <w:semiHidden/>
    <w:unhideWhenUsed/>
    <w:rsid w:val="00A85A69"/>
    <w:rPr>
      <w:color w:val="0000FF"/>
      <w:u w:val="single"/>
    </w:rPr>
  </w:style>
  <w:style w:type="character" w:customStyle="1" w:styleId="bold">
    <w:name w:val="bold"/>
    <w:basedOn w:val="Domylnaczcionkaakapitu"/>
    <w:rsid w:val="00A85A69"/>
  </w:style>
  <w:style w:type="character" w:customStyle="1" w:styleId="font11">
    <w:name w:val="font11"/>
    <w:basedOn w:val="Domylnaczcionkaakapitu"/>
    <w:rsid w:val="00A85A69"/>
  </w:style>
  <w:style w:type="paragraph" w:styleId="Tekstdymka">
    <w:name w:val="Balloon Text"/>
    <w:basedOn w:val="Normalny"/>
    <w:link w:val="TekstdymkaZnak"/>
    <w:uiPriority w:val="99"/>
    <w:semiHidden/>
    <w:unhideWhenUsed/>
    <w:rsid w:val="00A8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3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14A"/>
  </w:style>
  <w:style w:type="paragraph" w:styleId="Stopka">
    <w:name w:val="footer"/>
    <w:basedOn w:val="Normalny"/>
    <w:link w:val="StopkaZnak"/>
    <w:uiPriority w:val="99"/>
    <w:unhideWhenUsed/>
    <w:rsid w:val="00833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97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4816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4972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8015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061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89439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49894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70077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3707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48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6468">
                          <w:marLeft w:val="2149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8031">
                          <w:marLeft w:val="21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2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260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31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0571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129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160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40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0787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382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2226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50526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3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2975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196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656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257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72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76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638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62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3251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7602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0368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4990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3331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357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977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1073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2193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8942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545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358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87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357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1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314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01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73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2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28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998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5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192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102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4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29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3359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1584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5253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2621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292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325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50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3087">
                          <w:marLeft w:val="120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.gov.pl/dodatki/mapazawodowe/index.php?param=Support_sipItemInfo_0_64593_1" TargetMode="External"/><Relationship Id="rId18" Type="http://schemas.openxmlformats.org/officeDocument/2006/relationships/hyperlink" Target="https://men.gov.pl/dodatki/mapazawodowe/index.php?param=Support_sipItemInfo_0_79675_1" TargetMode="External"/><Relationship Id="rId26" Type="http://schemas.openxmlformats.org/officeDocument/2006/relationships/hyperlink" Target="https://men.gov.pl/dodatki/mapazawodowe/index.php?param=Support_sipItemInfo_0_13817_1" TargetMode="External"/><Relationship Id="rId39" Type="http://schemas.openxmlformats.org/officeDocument/2006/relationships/hyperlink" Target="https://men.gov.pl/dodatki/mapazawodowe/index.php?param=Support_sipItemInfo_0_10377_1" TargetMode="External"/><Relationship Id="rId21" Type="http://schemas.openxmlformats.org/officeDocument/2006/relationships/hyperlink" Target="http://www.zcemip.szczecin.pl" TargetMode="External"/><Relationship Id="rId34" Type="http://schemas.openxmlformats.org/officeDocument/2006/relationships/hyperlink" Target="http://www.zs8.szczecin.pl" TargetMode="External"/><Relationship Id="rId42" Type="http://schemas.openxmlformats.org/officeDocument/2006/relationships/hyperlink" Target="http://www.zs3.szczecin.pl" TargetMode="External"/><Relationship Id="rId47" Type="http://schemas.openxmlformats.org/officeDocument/2006/relationships/hyperlink" Target="https://men.gov.pl/dodatki/mapazawodowe/index.php?param=Support_sipItemInfo_0_11346_1" TargetMode="External"/><Relationship Id="rId50" Type="http://schemas.openxmlformats.org/officeDocument/2006/relationships/hyperlink" Target="https://men.gov.pl/dodatki/mapazawodowe/index.php?param=Support_sipItemInfo_0_14211_1" TargetMode="External"/><Relationship Id="rId55" Type="http://schemas.openxmlformats.org/officeDocument/2006/relationships/hyperlink" Target="https://men.gov.pl/dodatki/mapazawodowe/index.php?param=Support_sipItemInfo_0_91225_1" TargetMode="External"/><Relationship Id="rId63" Type="http://schemas.openxmlformats.org/officeDocument/2006/relationships/hyperlink" Target="mailto:fundacja.rie@gmail.com" TargetMode="External"/><Relationship Id="rId68" Type="http://schemas.openxmlformats.org/officeDocument/2006/relationships/hyperlink" Target="https://men.gov.pl/dodatki/mapazawodowe/index.php?param=Support_sipItemInfo_0_92285_1" TargetMode="External"/><Relationship Id="rId76" Type="http://schemas.openxmlformats.org/officeDocument/2006/relationships/hyperlink" Target="https://men.gov.pl/dodatki/mapazawodowe/index.php?param=Support_sipItemInfo_0_19469_1" TargetMode="External"/><Relationship Id="rId7" Type="http://schemas.openxmlformats.org/officeDocument/2006/relationships/hyperlink" Target="http://www.zsp1chojna.pl" TargetMode="External"/><Relationship Id="rId71" Type="http://schemas.openxmlformats.org/officeDocument/2006/relationships/hyperlink" Target="http://www.teb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gr.edu.pl" TargetMode="External"/><Relationship Id="rId29" Type="http://schemas.openxmlformats.org/officeDocument/2006/relationships/hyperlink" Target="https://men.gov.pl/dodatki/mapazawodowe/index.php?param=Support_sipItemInfo_0_13803_1" TargetMode="External"/><Relationship Id="rId11" Type="http://schemas.openxmlformats.org/officeDocument/2006/relationships/hyperlink" Target="http://www.zsp2.gryfino.biz" TargetMode="External"/><Relationship Id="rId24" Type="http://schemas.openxmlformats.org/officeDocument/2006/relationships/hyperlink" Target="http://www.wzdz.pl" TargetMode="External"/><Relationship Id="rId32" Type="http://schemas.openxmlformats.org/officeDocument/2006/relationships/hyperlink" Target="https://men.gov.pl/dodatki/mapazawodowe/index.php?param=Support_sipItemInfo_0_11264_1" TargetMode="External"/><Relationship Id="rId37" Type="http://schemas.openxmlformats.org/officeDocument/2006/relationships/hyperlink" Target="https://men.gov.pl/dodatki/mapazawodowe/index.php?param=Support_sipItemInfo_0_10345_1" TargetMode="External"/><Relationship Id="rId40" Type="http://schemas.openxmlformats.org/officeDocument/2006/relationships/hyperlink" Target="http://www.tme.szczecin.pl" TargetMode="External"/><Relationship Id="rId45" Type="http://schemas.openxmlformats.org/officeDocument/2006/relationships/hyperlink" Target="https://men.gov.pl/dodatki/mapazawodowe/index.php?param=Support_sipItemInfo_0_12985_1" TargetMode="External"/><Relationship Id="rId53" Type="http://schemas.openxmlformats.org/officeDocument/2006/relationships/hyperlink" Target="https://men.gov.pl/dodatki/mapazawodowe/index.php?param=Support_sipItemInfo_0_42442_1" TargetMode="External"/><Relationship Id="rId58" Type="http://schemas.openxmlformats.org/officeDocument/2006/relationships/hyperlink" Target="https://men.gov.pl/dodatki/mapazawodowe/index.php?param=Support_sipItemInfo_0_88212_1" TargetMode="External"/><Relationship Id="rId66" Type="http://schemas.openxmlformats.org/officeDocument/2006/relationships/hyperlink" Target="http://www.szkoly-kusloncu.salezjanie.pl" TargetMode="External"/><Relationship Id="rId74" Type="http://schemas.openxmlformats.org/officeDocument/2006/relationships/hyperlink" Target="https://men.gov.pl/dodatki/mapazawodowe/index.php?param=Support_sipItemInfo_0_18179_1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men.gov.pl/dodatki/mapazawodowe/index.php?param=Support_sipItemInfo_0_119730_1" TargetMode="External"/><Relationship Id="rId10" Type="http://schemas.openxmlformats.org/officeDocument/2006/relationships/hyperlink" Target="https://men.gov.pl/dodatki/mapazawodowe/index.php?param=Support_sipItemInfo_0_71617_1" TargetMode="External"/><Relationship Id="rId19" Type="http://schemas.openxmlformats.org/officeDocument/2006/relationships/hyperlink" Target="http://www.zsrz.szczecin.pl" TargetMode="External"/><Relationship Id="rId31" Type="http://schemas.openxmlformats.org/officeDocument/2006/relationships/hyperlink" Target="http://www.zs4.szczecin.pl" TargetMode="External"/><Relationship Id="rId44" Type="http://schemas.openxmlformats.org/officeDocument/2006/relationships/hyperlink" Target="http://www.zs6.szczecin.pl" TargetMode="External"/><Relationship Id="rId52" Type="http://schemas.openxmlformats.org/officeDocument/2006/relationships/hyperlink" Target="https://men.gov.pl/dodatki/mapazawodowe/index.php?param=Support_sipItemInfo_0_42439_1" TargetMode="External"/><Relationship Id="rId60" Type="http://schemas.openxmlformats.org/officeDocument/2006/relationships/hyperlink" Target="https://men.gov.pl/dodatki/mapazawodowe/index.php?param=Support_sipItemInfo_0_88176_1" TargetMode="External"/><Relationship Id="rId65" Type="http://schemas.openxmlformats.org/officeDocument/2006/relationships/hyperlink" Target="http://www.zdroje.edu.pl" TargetMode="External"/><Relationship Id="rId73" Type="http://schemas.openxmlformats.org/officeDocument/2006/relationships/hyperlink" Target="http://www.mos2.szczecin.pl" TargetMode="External"/><Relationship Id="rId78" Type="http://schemas.openxmlformats.org/officeDocument/2006/relationships/hyperlink" Target="https://men.gov.pl/dodatki/mapazawodowe/index.php?param=Support_sipItemInfo_0_17825_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.gov.pl/dodatki/mapazawodowe/index.php?param=Support_sipItemInfo_0_71613_1" TargetMode="External"/><Relationship Id="rId14" Type="http://schemas.openxmlformats.org/officeDocument/2006/relationships/hyperlink" Target="https://men.gov.pl/dodatki/mapazawodowe/index.php?param=Support_sipItemInfo_0_80848_1" TargetMode="External"/><Relationship Id="rId22" Type="http://schemas.openxmlformats.org/officeDocument/2006/relationships/hyperlink" Target="https://men.gov.pl/dodatki/mapazawodowe/index.php?param=Support_sipItemInfo_0_111999_1" TargetMode="External"/><Relationship Id="rId27" Type="http://schemas.openxmlformats.org/officeDocument/2006/relationships/hyperlink" Target="https://men.gov.pl/dodatki/mapazawodowe/index.php?param=Support_sipItemInfo_0_13566_1" TargetMode="External"/><Relationship Id="rId30" Type="http://schemas.openxmlformats.org/officeDocument/2006/relationships/hyperlink" Target="https://men.gov.pl/dodatki/mapazawodowe/index.php?param=Support_sipItemInfo_0_13804_1" TargetMode="External"/><Relationship Id="rId35" Type="http://schemas.openxmlformats.org/officeDocument/2006/relationships/hyperlink" Target="https://men.gov.pl/dodatki/mapazawodowe/index.php?param=Support_sipItemInfo_0_13113_1" TargetMode="External"/><Relationship Id="rId43" Type="http://schemas.openxmlformats.org/officeDocument/2006/relationships/hyperlink" Target="https://men.gov.pl/dodatki/mapazawodowe/index.php?param=Support_sipItemInfo_0_10922_1" TargetMode="External"/><Relationship Id="rId48" Type="http://schemas.openxmlformats.org/officeDocument/2006/relationships/hyperlink" Target="http://www.zsb.szczecin.pl" TargetMode="External"/><Relationship Id="rId56" Type="http://schemas.openxmlformats.org/officeDocument/2006/relationships/hyperlink" Target="https://men.gov.pl/dodatki/mapazawodowe/index.php?param=Support_sipItemInfo_0_91226_1" TargetMode="External"/><Relationship Id="rId64" Type="http://schemas.openxmlformats.org/officeDocument/2006/relationships/hyperlink" Target="https://men.gov.pl/dodatki/mapazawodowe/index.php?param=Support_sipItemInfo_0_86910_1" TargetMode="External"/><Relationship Id="rId69" Type="http://schemas.openxmlformats.org/officeDocument/2006/relationships/hyperlink" Target="http://www.technikum.sci.edu.pl" TargetMode="External"/><Relationship Id="rId77" Type="http://schemas.openxmlformats.org/officeDocument/2006/relationships/hyperlink" Target="http://www.mow.szczecin.pl" TargetMode="External"/><Relationship Id="rId8" Type="http://schemas.openxmlformats.org/officeDocument/2006/relationships/hyperlink" Target="https://men.gov.pl/dodatki/mapazawodowe/index.php?param=Support_sipItemInfo_0_71614_1" TargetMode="External"/><Relationship Id="rId51" Type="http://schemas.openxmlformats.org/officeDocument/2006/relationships/hyperlink" Target="http://www.zspolice.pl" TargetMode="External"/><Relationship Id="rId72" Type="http://schemas.openxmlformats.org/officeDocument/2006/relationships/hyperlink" Target="https://men.gov.pl/dodatki/mapazawodowe/index.php?param=Support_sipItemInfo_0_106758_1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en.gov.pl/dodatki/mapazawodowe/index.php?param=Support_sipItemInfo_0_64591_1" TargetMode="External"/><Relationship Id="rId17" Type="http://schemas.openxmlformats.org/officeDocument/2006/relationships/hyperlink" Target="https://men.gov.pl/dodatki/mapazawodowe/index.php?param=Support_sipItemInfo_0_14926_1" TargetMode="External"/><Relationship Id="rId25" Type="http://schemas.openxmlformats.org/officeDocument/2006/relationships/hyperlink" Target="http://www.zss.szczecin.pl" TargetMode="External"/><Relationship Id="rId33" Type="http://schemas.openxmlformats.org/officeDocument/2006/relationships/hyperlink" Target="https://men.gov.pl/dodatki/mapazawodowe/index.php?param=Support_sipItemInfo_0_11281_1" TargetMode="External"/><Relationship Id="rId38" Type="http://schemas.openxmlformats.org/officeDocument/2006/relationships/hyperlink" Target="https://men.gov.pl/dodatki/mapazawodowe/index.php?param=Support_sipItemInfo_0_10358_1" TargetMode="External"/><Relationship Id="rId46" Type="http://schemas.openxmlformats.org/officeDocument/2006/relationships/hyperlink" Target="https://men.gov.pl/dodatki/mapazawodowe/index.php?param=Support_sipItemInfo_0_13004_1" TargetMode="External"/><Relationship Id="rId59" Type="http://schemas.openxmlformats.org/officeDocument/2006/relationships/hyperlink" Target="mailto:zsdebno@wp.pl" TargetMode="External"/><Relationship Id="rId67" Type="http://schemas.openxmlformats.org/officeDocument/2006/relationships/hyperlink" Target="https://men.gov.pl/dodatki/mapazawodowe/index.php?param=Support_sipItemInfo_0_88041_1" TargetMode="External"/><Relationship Id="rId20" Type="http://schemas.openxmlformats.org/officeDocument/2006/relationships/hyperlink" Target="https://men.gov.pl/dodatki/mapazawodowe/index.php?param=Support_sipItemInfo_0_58915_1" TargetMode="External"/><Relationship Id="rId41" Type="http://schemas.openxmlformats.org/officeDocument/2006/relationships/hyperlink" Target="https://men.gov.pl/dodatki/mapazawodowe/index.php?param=Support_sipItemInfo_0_17819_1" TargetMode="External"/><Relationship Id="rId54" Type="http://schemas.openxmlformats.org/officeDocument/2006/relationships/hyperlink" Target="https://men.gov.pl/dodatki/mapazawodowe/index.php?param=Support_sipItemInfo_0_88127_1" TargetMode="External"/><Relationship Id="rId62" Type="http://schemas.openxmlformats.org/officeDocument/2006/relationships/hyperlink" Target="https://men.gov.pl/dodatki/mapazawodowe/index.php?param=Support_sipItemInfo_0_12097_1" TargetMode="External"/><Relationship Id="rId70" Type="http://schemas.openxmlformats.org/officeDocument/2006/relationships/hyperlink" Target="https://men.gov.pl/dodatki/mapazawodowe/index.php?param=Support_sipItemInfo_0_79963_1" TargetMode="External"/><Relationship Id="rId75" Type="http://schemas.openxmlformats.org/officeDocument/2006/relationships/hyperlink" Target="http://www.sosw2.republik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n.gov.pl/dodatki/mapazawodowe/index.php?param=Support_sipItemInfo_0_80851_1" TargetMode="External"/><Relationship Id="rId23" Type="http://schemas.openxmlformats.org/officeDocument/2006/relationships/hyperlink" Target="https://men.gov.pl/dodatki/mapazawodowe/index.php?param=Support_sipItemInfo_0_83664_1" TargetMode="External"/><Relationship Id="rId28" Type="http://schemas.openxmlformats.org/officeDocument/2006/relationships/hyperlink" Target="http://www.zsl.szczecin.pl" TargetMode="External"/><Relationship Id="rId36" Type="http://schemas.openxmlformats.org/officeDocument/2006/relationships/hyperlink" Target="http://www.zs2.szczecin.pl" TargetMode="External"/><Relationship Id="rId49" Type="http://schemas.openxmlformats.org/officeDocument/2006/relationships/hyperlink" Target="https://men.gov.pl/dodatki/mapazawodowe/index.php?param=Support_sipItemInfo_0_14210_1" TargetMode="External"/><Relationship Id="rId57" Type="http://schemas.openxmlformats.org/officeDocument/2006/relationships/hyperlink" Target="mailto:zsdebn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14</cp:revision>
  <cp:lastPrinted>2015-05-06T08:43:00Z</cp:lastPrinted>
  <dcterms:created xsi:type="dcterms:W3CDTF">2015-04-14T11:58:00Z</dcterms:created>
  <dcterms:modified xsi:type="dcterms:W3CDTF">2015-05-06T08:44:00Z</dcterms:modified>
</cp:coreProperties>
</file>