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6"/>
        <w:gridCol w:w="2056"/>
        <w:gridCol w:w="24"/>
        <w:gridCol w:w="1596"/>
        <w:gridCol w:w="36"/>
        <w:gridCol w:w="1770"/>
        <w:gridCol w:w="2096"/>
        <w:gridCol w:w="30"/>
      </w:tblGrid>
      <w:tr w:rsidR="007D33B5" w:rsidTr="00EC2936">
        <w:trPr>
          <w:trHeight w:val="22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7D33B5" w:rsidRDefault="007D33B5" w:rsidP="00EC293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INFORMACJE OGÓLNE</w:t>
            </w:r>
          </w:p>
        </w:tc>
      </w:tr>
      <w:tr w:rsidR="007D33B5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124"/>
        </w:trPr>
        <w:tc>
          <w:tcPr>
            <w:tcW w:w="2724" w:type="dxa"/>
            <w:vAlign w:val="center"/>
          </w:tcPr>
          <w:p w:rsidR="007D33B5" w:rsidRDefault="007D33B5" w:rsidP="00EC2936">
            <w:pPr>
              <w:pStyle w:val="Tytu"/>
            </w:pPr>
            <w:r>
              <w:t>Dzień realizacji zajęć</w:t>
            </w:r>
          </w:p>
        </w:tc>
        <w:tc>
          <w:tcPr>
            <w:tcW w:w="2096" w:type="dxa"/>
            <w:gridSpan w:val="3"/>
          </w:tcPr>
          <w:p w:rsidR="007D33B5" w:rsidRDefault="007D33B5" w:rsidP="00EC2936">
            <w:pPr>
              <w:pStyle w:val="Tytu"/>
            </w:pPr>
          </w:p>
          <w:p w:rsidR="007D33B5" w:rsidRDefault="007D33B5" w:rsidP="00EC2936">
            <w:pPr>
              <w:pStyle w:val="Tytu"/>
            </w:pPr>
          </w:p>
          <w:p w:rsidR="007D33B5" w:rsidRDefault="007D33B5" w:rsidP="00EC2936">
            <w:pPr>
              <w:pStyle w:val="Tytu"/>
            </w:pPr>
            <w:r>
              <w:t>Przedmiot/rodzaj zajęć</w:t>
            </w:r>
          </w:p>
        </w:tc>
        <w:tc>
          <w:tcPr>
            <w:tcW w:w="1632" w:type="dxa"/>
            <w:gridSpan w:val="2"/>
            <w:vAlign w:val="center"/>
          </w:tcPr>
          <w:p w:rsidR="007D33B5" w:rsidRDefault="007D33B5" w:rsidP="00EC2936">
            <w:pPr>
              <w:pStyle w:val="Tytu"/>
            </w:pPr>
            <w:r>
              <w:t xml:space="preserve">Godziny realizacji </w:t>
            </w:r>
          </w:p>
        </w:tc>
        <w:tc>
          <w:tcPr>
            <w:tcW w:w="1770" w:type="dxa"/>
            <w:vAlign w:val="center"/>
          </w:tcPr>
          <w:p w:rsidR="007D33B5" w:rsidRDefault="007D33B5" w:rsidP="00EC2936">
            <w:pPr>
              <w:pStyle w:val="Tytu"/>
            </w:pPr>
            <w:r>
              <w:t xml:space="preserve">Liczba godzin </w:t>
            </w:r>
          </w:p>
        </w:tc>
        <w:tc>
          <w:tcPr>
            <w:tcW w:w="2096" w:type="dxa"/>
            <w:vAlign w:val="center"/>
          </w:tcPr>
          <w:p w:rsidR="007D33B5" w:rsidRDefault="007D33B5" w:rsidP="00EC2936">
            <w:pPr>
              <w:pStyle w:val="Tytu"/>
            </w:pPr>
            <w:r>
              <w:t xml:space="preserve">Nauczyciel prowadzący </w:t>
            </w:r>
          </w:p>
          <w:p w:rsidR="007D33B5" w:rsidRDefault="007D33B5" w:rsidP="00EC2936">
            <w:pPr>
              <w:pStyle w:val="Tytu"/>
            </w:pPr>
            <w:r>
              <w:t>(nazwisko i imię)</w:t>
            </w:r>
          </w:p>
        </w:tc>
      </w:tr>
      <w:tr w:rsidR="001A4A43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40" w:type="dxa"/>
            <w:gridSpan w:val="2"/>
            <w:tcBorders>
              <w:top w:val="single" w:sz="18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Poniedziałek</w:t>
            </w:r>
          </w:p>
        </w:tc>
        <w:tc>
          <w:tcPr>
            <w:tcW w:w="2056" w:type="dxa"/>
            <w:tcBorders>
              <w:top w:val="single" w:sz="18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Fizyka - Zajęcia Dodatkowe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10.35-11.20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Król - Pilitowska K</w:t>
            </w:r>
          </w:p>
        </w:tc>
      </w:tr>
      <w:tr w:rsidR="001A4A43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40" w:type="dxa"/>
            <w:gridSpan w:val="2"/>
            <w:vAlign w:val="center"/>
          </w:tcPr>
          <w:p w:rsidR="001A4A43" w:rsidRDefault="001A4A43" w:rsidP="00EC2936">
            <w:pPr>
              <w:pStyle w:val="Tytu"/>
            </w:pPr>
            <w:r>
              <w:t>Poniedziałek</w:t>
            </w:r>
          </w:p>
        </w:tc>
        <w:tc>
          <w:tcPr>
            <w:tcW w:w="2056" w:type="dxa"/>
            <w:vAlign w:val="center"/>
          </w:tcPr>
          <w:p w:rsidR="001A4A43" w:rsidRDefault="00FE567F" w:rsidP="00EC2936">
            <w:pPr>
              <w:pStyle w:val="Tytu"/>
            </w:pPr>
            <w:r>
              <w:t>Fizyka</w:t>
            </w:r>
            <w:r w:rsidR="001A4A43">
              <w:t xml:space="preserve"> - Zajęcia Dodatkowe</w:t>
            </w:r>
          </w:p>
        </w:tc>
        <w:tc>
          <w:tcPr>
            <w:tcW w:w="1620" w:type="dxa"/>
            <w:gridSpan w:val="2"/>
            <w:vAlign w:val="center"/>
          </w:tcPr>
          <w:p w:rsidR="001A4A43" w:rsidRDefault="001A4A43" w:rsidP="00EC2936">
            <w:pPr>
              <w:pStyle w:val="Tytu"/>
            </w:pPr>
            <w:r>
              <w:t>11.25-12.10</w:t>
            </w:r>
          </w:p>
        </w:tc>
        <w:tc>
          <w:tcPr>
            <w:tcW w:w="1806" w:type="dxa"/>
            <w:gridSpan w:val="2"/>
            <w:vAlign w:val="center"/>
          </w:tcPr>
          <w:p w:rsidR="001A4A43" w:rsidRDefault="001A4A43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1A4A43" w:rsidRDefault="001A4A43" w:rsidP="00EC2936">
            <w:pPr>
              <w:pStyle w:val="Tytu"/>
            </w:pPr>
          </w:p>
        </w:tc>
      </w:tr>
      <w:tr w:rsidR="001A4A43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AF77A0">
            <w:pPr>
              <w:pStyle w:val="Tytu"/>
            </w:pPr>
            <w:r>
              <w:rPr>
                <w:b w:val="0"/>
                <w:bCs w:val="0"/>
              </w:rPr>
              <w:t>Wtorek</w:t>
            </w:r>
            <w:r>
              <w:t xml:space="preserve">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1A4A43" w:rsidRDefault="00FE567F" w:rsidP="0035794E">
            <w:pPr>
              <w:pStyle w:val="Tytu"/>
            </w:pPr>
            <w:r>
              <w:t>Fizyka</w:t>
            </w:r>
            <w:r w:rsidR="001A4A43">
              <w:t xml:space="preserve"> - Zajęcia Wyrównawcze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8.00 - 8.45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1A4A43" w:rsidRDefault="001A4A43" w:rsidP="00EC2936">
            <w:pPr>
              <w:pStyle w:val="Tytu"/>
            </w:pPr>
          </w:p>
        </w:tc>
      </w:tr>
      <w:tr w:rsidR="001A4A43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Środa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Fizyka - Zajęcia Wyrównawcze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13.30-14.15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1A4A43" w:rsidRDefault="001A4A43" w:rsidP="00EC2936">
            <w:pPr>
              <w:pStyle w:val="Tytu"/>
            </w:pPr>
          </w:p>
        </w:tc>
      </w:tr>
      <w:tr w:rsidR="001A4A43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Czwartek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Fizyka - Zajęcia Wyrównawcze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14.20 - 15.05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1A4A43" w:rsidRDefault="001A4A43" w:rsidP="00EC2936">
            <w:pPr>
              <w:pStyle w:val="Tytu"/>
            </w:pPr>
          </w:p>
        </w:tc>
      </w:tr>
      <w:tr w:rsidR="001A4A43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Piątek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1A4A43" w:rsidRDefault="0035794E" w:rsidP="00FE567F">
            <w:pPr>
              <w:pStyle w:val="Tytu"/>
            </w:pPr>
            <w:r>
              <w:t>Fizyka</w:t>
            </w:r>
            <w:r w:rsidR="001A4A43">
              <w:t xml:space="preserve"> - Zajęcia </w:t>
            </w:r>
          </w:p>
          <w:p w:rsidR="00FE567F" w:rsidRDefault="0035794E" w:rsidP="00FE567F">
            <w:pPr>
              <w:pStyle w:val="Tytu"/>
            </w:pPr>
            <w:r>
              <w:t>Dodatkowe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10.35-11.20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1A4A43" w:rsidRDefault="001A4A43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vAlign w:val="center"/>
          </w:tcPr>
          <w:p w:rsidR="001A4A43" w:rsidRDefault="001A4A43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Poniedziałek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Fizyka - Zajęcia Dodatkowe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 w:val="restart"/>
            <w:vAlign w:val="center"/>
          </w:tcPr>
          <w:p w:rsidR="00FE567F" w:rsidRDefault="00FE567F" w:rsidP="00EC2936">
            <w:pPr>
              <w:pStyle w:val="Tytu"/>
            </w:pPr>
            <w:r>
              <w:t>Przygoda Katarzyna</w:t>
            </w: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Pr="00FE567F" w:rsidRDefault="00FE567F" w:rsidP="00EC2936">
            <w:pPr>
              <w:pStyle w:val="Tytu"/>
            </w:pPr>
            <w:r w:rsidRPr="00FE567F">
              <w:rPr>
                <w:bCs w:val="0"/>
              </w:rPr>
              <w:t>Wtorek</w:t>
            </w:r>
            <w:r w:rsidRPr="00FE567F">
              <w:t xml:space="preserve">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FE567F" w:rsidRDefault="00FE567F" w:rsidP="0035794E">
            <w:pPr>
              <w:pStyle w:val="Tytu"/>
            </w:pPr>
            <w:r>
              <w:t xml:space="preserve">Fizyka - Zajęcia </w:t>
            </w:r>
            <w:r w:rsidR="0035794E">
              <w:t>Dodatkowe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Środa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Fizyka - Zajęcia Wyrównawcze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Czwartek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FE567F" w:rsidRDefault="00FE567F" w:rsidP="0035794E">
            <w:pPr>
              <w:pStyle w:val="Tytu"/>
            </w:pPr>
            <w:r>
              <w:t xml:space="preserve">Fizyka - Zajęcia </w:t>
            </w:r>
            <w:r w:rsidR="0035794E">
              <w:t>Wyrównawcze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Czwartek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FE567F" w:rsidRDefault="00FE567F" w:rsidP="0035794E">
            <w:pPr>
              <w:pStyle w:val="Tytu"/>
            </w:pPr>
            <w:r>
              <w:t xml:space="preserve">Fizyka - Zajęcia </w:t>
            </w:r>
            <w:r w:rsidR="0035794E">
              <w:t xml:space="preserve">Wyrównawcze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13.30-14.15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51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Czwartek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FE567F" w:rsidRDefault="00FE567F" w:rsidP="007E17C3">
            <w:pPr>
              <w:pStyle w:val="Tytu"/>
            </w:pPr>
            <w:r>
              <w:t xml:space="preserve">Fizyka - Zajęcia </w:t>
            </w:r>
            <w:r w:rsidR="007E17C3">
              <w:t>Dodatkowe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865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729"/>
        </w:trPr>
        <w:tc>
          <w:tcPr>
            <w:tcW w:w="2740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56" w:type="dxa"/>
            <w:tcBorders>
              <w:top w:val="single" w:sz="18" w:space="0" w:color="auto"/>
            </w:tcBorders>
          </w:tcPr>
          <w:p w:rsidR="00FE567F" w:rsidRDefault="00FE567F" w:rsidP="0035794E">
            <w:pPr>
              <w:pStyle w:val="Tytu"/>
            </w:pPr>
            <w:r>
              <w:t xml:space="preserve">Chemia - Zajęcia </w:t>
            </w:r>
            <w:r w:rsidR="0035794E">
              <w:t>Wyrównawcze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FE567F" w:rsidRDefault="00FE567F" w:rsidP="00EC2936">
            <w:pPr>
              <w:pStyle w:val="Tytu"/>
            </w:pPr>
          </w:p>
          <w:p w:rsidR="00FE567F" w:rsidRDefault="00FE567F" w:rsidP="00EC2936">
            <w:pPr>
              <w:pStyle w:val="Tytu"/>
            </w:pPr>
          </w:p>
          <w:p w:rsidR="00FE567F" w:rsidRDefault="00FE567F" w:rsidP="00EC2936">
            <w:pPr>
              <w:pStyle w:val="Tytu"/>
            </w:pPr>
          </w:p>
          <w:p w:rsidR="00FE567F" w:rsidRDefault="00FE567F" w:rsidP="00EC2936">
            <w:pPr>
              <w:pStyle w:val="Tytu"/>
            </w:pPr>
          </w:p>
          <w:p w:rsidR="00FE567F" w:rsidRDefault="00FE567F" w:rsidP="00EC2936">
            <w:pPr>
              <w:pStyle w:val="Tytu"/>
            </w:pPr>
            <w:r>
              <w:t>Kafar Janusz</w:t>
            </w:r>
          </w:p>
          <w:p w:rsidR="00FE567F" w:rsidRDefault="00FE567F" w:rsidP="00EC2936">
            <w:pPr>
              <w:pStyle w:val="Tytu"/>
            </w:pPr>
          </w:p>
          <w:p w:rsidR="00FE567F" w:rsidRDefault="00FE567F" w:rsidP="00EC2936">
            <w:pPr>
              <w:pStyle w:val="Tytu"/>
            </w:pPr>
          </w:p>
          <w:p w:rsidR="00FE567F" w:rsidRDefault="00FE567F" w:rsidP="00EC2936">
            <w:pPr>
              <w:pStyle w:val="Tytu"/>
            </w:pPr>
          </w:p>
          <w:p w:rsidR="00FE567F" w:rsidRDefault="00FE567F" w:rsidP="00EC2936">
            <w:pPr>
              <w:pStyle w:val="Tytu"/>
              <w:jc w:val="left"/>
            </w:pPr>
          </w:p>
          <w:p w:rsidR="00FE567F" w:rsidRDefault="00FE567F" w:rsidP="00EC2936">
            <w:pPr>
              <w:pStyle w:val="Tytu"/>
            </w:pPr>
          </w:p>
        </w:tc>
      </w:tr>
      <w:tr w:rsidR="00FE567F" w:rsidTr="00865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899"/>
        </w:trPr>
        <w:tc>
          <w:tcPr>
            <w:tcW w:w="2740" w:type="dxa"/>
            <w:gridSpan w:val="2"/>
            <w:tcBorders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56" w:type="dxa"/>
            <w:tcBorders>
              <w:right w:val="nil"/>
            </w:tcBorders>
          </w:tcPr>
          <w:p w:rsidR="00FE567F" w:rsidRDefault="00FE567F" w:rsidP="0035794E">
            <w:pPr>
              <w:pStyle w:val="Tytu"/>
            </w:pPr>
            <w:r>
              <w:t xml:space="preserve">Chemia - Zajęcia </w:t>
            </w:r>
            <w:r w:rsidR="0035794E">
              <w:t>Wyrównawcze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FE567F" w:rsidRDefault="00FE567F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7F" w:rsidTr="00865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40" w:type="dxa"/>
            <w:gridSpan w:val="2"/>
            <w:tcBorders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Piątek</w:t>
            </w:r>
          </w:p>
        </w:tc>
        <w:tc>
          <w:tcPr>
            <w:tcW w:w="2056" w:type="dxa"/>
            <w:tcBorders>
              <w:right w:val="nil"/>
            </w:tcBorders>
          </w:tcPr>
          <w:p w:rsidR="00FE567F" w:rsidRDefault="00FE567F" w:rsidP="0035794E">
            <w:pPr>
              <w:pStyle w:val="Tytu"/>
            </w:pPr>
            <w:r>
              <w:t xml:space="preserve">Chemia - Zajęcia </w:t>
            </w:r>
            <w:r w:rsidR="0035794E">
              <w:t xml:space="preserve">Dodatkowe 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FE567F" w:rsidRPr="00BC782E" w:rsidRDefault="00FE567F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706"/>
        </w:trPr>
        <w:tc>
          <w:tcPr>
            <w:tcW w:w="274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56" w:type="dxa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Język Angielski - Zajęcia Dodatkowe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FE567F" w:rsidRPr="00BC782E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14.20 - 15.05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Żarkowski Lech</w:t>
            </w: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877"/>
        </w:trPr>
        <w:tc>
          <w:tcPr>
            <w:tcW w:w="2740" w:type="dxa"/>
            <w:gridSpan w:val="2"/>
            <w:tcBorders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56" w:type="dxa"/>
            <w:tcBorders>
              <w:right w:val="nil"/>
            </w:tcBorders>
            <w:vAlign w:val="center"/>
          </w:tcPr>
          <w:p w:rsidR="00FE567F" w:rsidRDefault="00FE567F" w:rsidP="003579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Język Angielski - Zajęcia </w:t>
            </w:r>
            <w:r w:rsidR="0035794E">
              <w:rPr>
                <w:b/>
                <w:bCs/>
                <w:sz w:val="20"/>
              </w:rPr>
              <w:t>Dodatkowe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8.50 - 9.3</w:t>
            </w:r>
            <w:r w:rsidRPr="00BC78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096" w:type="dxa"/>
            <w:vMerge/>
            <w:tcBorders>
              <w:lef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772"/>
        </w:trPr>
        <w:tc>
          <w:tcPr>
            <w:tcW w:w="274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Poniedziałek</w:t>
            </w:r>
          </w:p>
        </w:tc>
        <w:tc>
          <w:tcPr>
            <w:tcW w:w="2056" w:type="dxa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Język Angielski - Zajęcia Dodatkowe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BC782E">
              <w:rPr>
                <w:b/>
                <w:sz w:val="20"/>
                <w:szCs w:val="20"/>
              </w:rPr>
              <w:t>8.00 - 8.45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</w:rPr>
              <w:t>x 45min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Stryczek Maciej</w:t>
            </w: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772"/>
        </w:trPr>
        <w:tc>
          <w:tcPr>
            <w:tcW w:w="274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Czwartek</w:t>
            </w:r>
          </w:p>
        </w:tc>
        <w:tc>
          <w:tcPr>
            <w:tcW w:w="2056" w:type="dxa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3579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Język Angielski - Zajęcia </w:t>
            </w:r>
            <w:r w:rsidR="0035794E">
              <w:rPr>
                <w:b/>
                <w:bCs/>
                <w:sz w:val="20"/>
              </w:rPr>
              <w:t>Dodatkowe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BC782E">
              <w:rPr>
                <w:b/>
                <w:sz w:val="20"/>
                <w:szCs w:val="20"/>
              </w:rPr>
              <w:t>8.00 - 8.45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096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943"/>
        </w:trPr>
        <w:tc>
          <w:tcPr>
            <w:tcW w:w="2740" w:type="dxa"/>
            <w:gridSpan w:val="2"/>
            <w:tcBorders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Piątek</w:t>
            </w:r>
          </w:p>
        </w:tc>
        <w:tc>
          <w:tcPr>
            <w:tcW w:w="2056" w:type="dxa"/>
            <w:tcBorders>
              <w:right w:val="nil"/>
            </w:tcBorders>
            <w:vAlign w:val="center"/>
          </w:tcPr>
          <w:p w:rsidR="00FE567F" w:rsidRDefault="00FE567F" w:rsidP="003579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Język Angielski - Zajęcia </w:t>
            </w:r>
            <w:r w:rsidR="0035794E">
              <w:rPr>
                <w:b/>
                <w:bCs/>
                <w:sz w:val="20"/>
              </w:rPr>
              <w:t>Dodatkowe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BC782E">
              <w:rPr>
                <w:b/>
                <w:sz w:val="20"/>
                <w:szCs w:val="20"/>
              </w:rPr>
              <w:t>8.00 - 8.45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096" w:type="dxa"/>
            <w:vMerge/>
            <w:tcBorders>
              <w:left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1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</w:tcPr>
          <w:p w:rsidR="00FE567F" w:rsidRDefault="00FE567F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top w:val="single" w:sz="18" w:space="0" w:color="auto"/>
            </w:tcBorders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  <w:jc w:val="left"/>
            </w:pPr>
          </w:p>
          <w:p w:rsidR="00FE567F" w:rsidRDefault="00FE567F" w:rsidP="00EC2936">
            <w:pPr>
              <w:pStyle w:val="Tytu"/>
            </w:pPr>
            <w:r>
              <w:t>Madejczyk Małgorzata</w:t>
            </w: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</w:tcPr>
          <w:p w:rsidR="00FE567F" w:rsidRDefault="00FE567F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  <w:r w:rsidRPr="00BC782E">
              <w:t>8</w:t>
            </w:r>
          </w:p>
        </w:tc>
        <w:tc>
          <w:tcPr>
            <w:tcW w:w="1770" w:type="dxa"/>
            <w:vAlign w:val="center"/>
          </w:tcPr>
          <w:p w:rsidR="00FE567F" w:rsidRDefault="00FE567F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</w:tcPr>
          <w:p w:rsidR="00FE567F" w:rsidRDefault="00FE567F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vAlign w:val="center"/>
          </w:tcPr>
          <w:p w:rsidR="00FE567F" w:rsidRDefault="00FE567F" w:rsidP="00EC2936">
            <w:pPr>
              <w:pStyle w:val="Tytu"/>
            </w:pPr>
            <w:r>
              <w:t>10.35-11.20</w:t>
            </w:r>
          </w:p>
        </w:tc>
        <w:tc>
          <w:tcPr>
            <w:tcW w:w="1770" w:type="dxa"/>
            <w:vAlign w:val="center"/>
          </w:tcPr>
          <w:p w:rsidR="00FE567F" w:rsidRDefault="00FE567F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</w:tcPr>
          <w:p w:rsidR="00FE567F" w:rsidRDefault="00FE567F" w:rsidP="00EC2936">
            <w:pPr>
              <w:pStyle w:val="Tytu"/>
            </w:pPr>
            <w:r>
              <w:t>Matematyka - Zajęcia Wyrównawcze</w:t>
            </w:r>
          </w:p>
        </w:tc>
        <w:tc>
          <w:tcPr>
            <w:tcW w:w="1632" w:type="dxa"/>
            <w:gridSpan w:val="2"/>
            <w:vAlign w:val="center"/>
          </w:tcPr>
          <w:p w:rsidR="00FE567F" w:rsidRDefault="00FE567F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770" w:type="dxa"/>
            <w:vAlign w:val="center"/>
          </w:tcPr>
          <w:p w:rsidR="00FE567F" w:rsidRDefault="00FE567F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Piątek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Matematyka - Zajęcia Wyrównawcze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13.30 - 14.15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Geografia - Zajęcia Wyrównawcze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13.30 - 14.15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Porczyńska Anita</w:t>
            </w: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vAlign w:val="center"/>
          </w:tcPr>
          <w:p w:rsidR="00FE567F" w:rsidRDefault="00FE567F" w:rsidP="00EC2936">
            <w:pPr>
              <w:pStyle w:val="Tytu"/>
            </w:pPr>
            <w:r>
              <w:t>Geografia - Zajęcia Wyrównawcze</w:t>
            </w:r>
          </w:p>
        </w:tc>
        <w:tc>
          <w:tcPr>
            <w:tcW w:w="1632" w:type="dxa"/>
            <w:gridSpan w:val="2"/>
            <w:vAlign w:val="center"/>
          </w:tcPr>
          <w:p w:rsidR="00FE567F" w:rsidRDefault="00FE567F" w:rsidP="00EC2936">
            <w:pPr>
              <w:pStyle w:val="Tytu"/>
            </w:pPr>
            <w:r>
              <w:t>13.30 - 14.15</w:t>
            </w:r>
          </w:p>
        </w:tc>
        <w:tc>
          <w:tcPr>
            <w:tcW w:w="1770" w:type="dxa"/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Piątek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Geografia - Zajęcia Dodatkowe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12.30-13.15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Matematyka - Zajęcia Wyrównawcze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12.30-13.15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Warda Edyta</w:t>
            </w: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33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33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FE567F" w:rsidRPr="00BC782E" w:rsidRDefault="00FE567F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33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FE567F" w:rsidRDefault="00FE567F" w:rsidP="007E17C3">
            <w:pPr>
              <w:pStyle w:val="Tytu"/>
            </w:pPr>
            <w:r>
              <w:t xml:space="preserve">Matematyka - Zajęcia </w:t>
            </w:r>
            <w:r w:rsidR="007E17C3">
              <w:t>Wyrównawcze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FE567F" w:rsidRPr="00BC782E" w:rsidRDefault="00FE567F" w:rsidP="00EC2936">
            <w:pPr>
              <w:pStyle w:val="Tytu"/>
            </w:pPr>
            <w:r>
              <w:t>12.30-13.15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33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FE567F" w:rsidRDefault="00FE567F" w:rsidP="007E17C3">
            <w:pPr>
              <w:pStyle w:val="Tytu"/>
            </w:pPr>
            <w:r>
              <w:t>Matematyka - Zajęcia</w:t>
            </w:r>
            <w:r w:rsidR="007E17C3">
              <w:t xml:space="preserve"> Wyrównawcze</w:t>
            </w:r>
            <w: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13.30 - 14.15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33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FE567F" w:rsidRDefault="00FE567F" w:rsidP="0035794E">
            <w:pPr>
              <w:pStyle w:val="Tytu"/>
            </w:pPr>
            <w:r>
              <w:t xml:space="preserve">Matematyka - Zajęcia </w:t>
            </w:r>
            <w:r w:rsidR="0035794E">
              <w:t>Dodatkowe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FE567F" w:rsidRDefault="00FE567F" w:rsidP="0035794E">
            <w:pPr>
              <w:pStyle w:val="Tytu"/>
            </w:pPr>
            <w:r>
              <w:t xml:space="preserve">Język Niemiecki - Zajęcia </w:t>
            </w:r>
            <w:r w:rsidR="0035794E">
              <w:t>Dodatkowe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Mikołajczyk Danuta</w:t>
            </w: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FE567F" w:rsidRDefault="00FE567F" w:rsidP="0035794E">
            <w:pPr>
              <w:pStyle w:val="Tytu"/>
            </w:pPr>
            <w:r>
              <w:t xml:space="preserve">Język Niemiecki - Zajęcia </w:t>
            </w:r>
            <w:r w:rsidR="0035794E">
              <w:t>Dodatkowe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096" w:type="dxa"/>
            <w:vMerge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vAlign w:val="center"/>
          </w:tcPr>
          <w:p w:rsidR="00FE567F" w:rsidRDefault="00FE567F" w:rsidP="00FE567F">
            <w:pPr>
              <w:pStyle w:val="Tytu"/>
            </w:pPr>
            <w:r>
              <w:t>Język Niemiecki - Zajęcia Dodatkowe</w:t>
            </w:r>
          </w:p>
        </w:tc>
        <w:tc>
          <w:tcPr>
            <w:tcW w:w="1632" w:type="dxa"/>
            <w:gridSpan w:val="2"/>
            <w:vAlign w:val="center"/>
          </w:tcPr>
          <w:p w:rsidR="00FE567F" w:rsidRDefault="00FE567F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770" w:type="dxa"/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Język Niemiecki - Zajęcia Dodatkowe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606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Czwartek</w:t>
            </w:r>
          </w:p>
        </w:tc>
        <w:tc>
          <w:tcPr>
            <w:tcW w:w="2096" w:type="dxa"/>
            <w:gridSpan w:val="3"/>
            <w:vAlign w:val="center"/>
          </w:tcPr>
          <w:p w:rsidR="00FE567F" w:rsidRDefault="00FE567F" w:rsidP="00EC2936">
            <w:pPr>
              <w:pStyle w:val="Tytu"/>
            </w:pPr>
            <w:r>
              <w:t>Język Niemiecki - Zajęcia Dodatkowe</w:t>
            </w:r>
          </w:p>
        </w:tc>
        <w:tc>
          <w:tcPr>
            <w:tcW w:w="1632" w:type="dxa"/>
            <w:gridSpan w:val="2"/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Chemia - Zajęcia Wyrównawcze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FE567F" w:rsidRDefault="00FE567F" w:rsidP="001A4A43">
            <w:pPr>
              <w:pStyle w:val="Tytu"/>
            </w:pPr>
            <w:r>
              <w:t>Ułasowicz Anna</w:t>
            </w:r>
          </w:p>
          <w:p w:rsidR="00FE567F" w:rsidRDefault="00FE567F" w:rsidP="00EC2936">
            <w:pPr>
              <w:pStyle w:val="Tytu"/>
            </w:pPr>
          </w:p>
        </w:tc>
      </w:tr>
      <w:tr w:rsidR="00FE567F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FE567F" w:rsidRDefault="00FE567F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vAlign w:val="center"/>
          </w:tcPr>
          <w:p w:rsidR="00FE567F" w:rsidRDefault="00FE567F" w:rsidP="00EC2936">
            <w:pPr>
              <w:pStyle w:val="Tytu"/>
            </w:pPr>
            <w:r>
              <w:t>Chemia - Zajęcia Wyrównawcze</w:t>
            </w:r>
          </w:p>
        </w:tc>
        <w:tc>
          <w:tcPr>
            <w:tcW w:w="1632" w:type="dxa"/>
            <w:gridSpan w:val="2"/>
            <w:vAlign w:val="center"/>
          </w:tcPr>
          <w:p w:rsidR="00FE567F" w:rsidRDefault="00FE567F" w:rsidP="00EC2936">
            <w:pPr>
              <w:pStyle w:val="Tytu"/>
            </w:pPr>
            <w:r>
              <w:t>13.30 - 14.15</w:t>
            </w:r>
          </w:p>
        </w:tc>
        <w:tc>
          <w:tcPr>
            <w:tcW w:w="1770" w:type="dxa"/>
            <w:vAlign w:val="center"/>
          </w:tcPr>
          <w:p w:rsidR="00FE567F" w:rsidRDefault="00FE567F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096" w:type="dxa"/>
            <w:vMerge/>
            <w:vAlign w:val="center"/>
          </w:tcPr>
          <w:p w:rsidR="00FE567F" w:rsidRDefault="00FE567F" w:rsidP="00EC2936">
            <w:pPr>
              <w:pStyle w:val="Tytu"/>
            </w:pPr>
          </w:p>
        </w:tc>
      </w:tr>
      <w:tr w:rsidR="001E56D2" w:rsidTr="00C94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</w:tcPr>
          <w:p w:rsidR="001E56D2" w:rsidRDefault="001E56D2" w:rsidP="00F85E12">
            <w:pPr>
              <w:jc w:val="center"/>
              <w:rPr>
                <w:b/>
                <w:bCs/>
                <w:sz w:val="20"/>
              </w:rPr>
            </w:pPr>
          </w:p>
          <w:p w:rsidR="001E56D2" w:rsidRDefault="001E56D2" w:rsidP="00F85E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1E56D2" w:rsidRDefault="001E56D2" w:rsidP="00F85E12">
            <w:pPr>
              <w:pStyle w:val="Tytu"/>
            </w:pPr>
            <w:r>
              <w:t>Informatyka – Zajęcia Dodatkowe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1E56D2" w:rsidRDefault="001E56D2" w:rsidP="00F85E12">
            <w:pPr>
              <w:pStyle w:val="Tytu"/>
            </w:pPr>
            <w:r>
              <w:t>8.50-9.35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1E56D2" w:rsidRDefault="001E56D2" w:rsidP="00F8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Bernarda Pasek-Macyszyn</w:t>
            </w:r>
          </w:p>
        </w:tc>
      </w:tr>
      <w:tr w:rsidR="001E56D2" w:rsidTr="00CD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Czwartek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Informatyka - Zajęcia Dodatkowe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096" w:type="dxa"/>
            <w:vMerge/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</w:p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Informatyka – Zajęcia Dodatkowe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15.05-16.35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Jadwiga Lipińska</w:t>
            </w:r>
          </w:p>
        </w:tc>
      </w:tr>
      <w:tr w:rsidR="001E56D2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</w:tcPr>
          <w:p w:rsidR="001E56D2" w:rsidRDefault="001E56D2" w:rsidP="00EC2936">
            <w:pPr>
              <w:pStyle w:val="Tytu"/>
            </w:pPr>
            <w:r>
              <w:t>Biologia - Zajęcia Wyrównawcze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1E56D2" w:rsidRPr="00BC782E" w:rsidRDefault="001E56D2" w:rsidP="00EC2936">
            <w:pPr>
              <w:pStyle w:val="Tytu"/>
            </w:pPr>
            <w:r>
              <w:t>11.25-12.10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Zatorska Anna</w:t>
            </w:r>
          </w:p>
        </w:tc>
      </w:tr>
      <w:tr w:rsidR="001E56D2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</w:tcPr>
          <w:p w:rsidR="001E56D2" w:rsidRDefault="001E56D2" w:rsidP="0035794E">
            <w:pPr>
              <w:pStyle w:val="Tytu"/>
            </w:pPr>
            <w:r>
              <w:t>Biologia - Zajęcia Wyrównawcze</w:t>
            </w:r>
          </w:p>
        </w:tc>
        <w:tc>
          <w:tcPr>
            <w:tcW w:w="1632" w:type="dxa"/>
            <w:gridSpan w:val="2"/>
            <w:vAlign w:val="center"/>
          </w:tcPr>
          <w:p w:rsidR="001E56D2" w:rsidRDefault="001E56D2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770" w:type="dxa"/>
            <w:vAlign w:val="center"/>
          </w:tcPr>
          <w:p w:rsidR="001E56D2" w:rsidRDefault="001E56D2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Czwartek</w:t>
            </w:r>
          </w:p>
        </w:tc>
        <w:tc>
          <w:tcPr>
            <w:tcW w:w="2096" w:type="dxa"/>
            <w:gridSpan w:val="3"/>
          </w:tcPr>
          <w:p w:rsidR="001E56D2" w:rsidRDefault="001E56D2" w:rsidP="0035794E">
            <w:pPr>
              <w:pStyle w:val="Tytu"/>
            </w:pPr>
            <w:r>
              <w:t xml:space="preserve">Biologia – Zajęcia Wyrównawcze </w:t>
            </w:r>
          </w:p>
        </w:tc>
        <w:tc>
          <w:tcPr>
            <w:tcW w:w="1632" w:type="dxa"/>
            <w:gridSpan w:val="2"/>
            <w:vAlign w:val="center"/>
          </w:tcPr>
          <w:p w:rsidR="001E56D2" w:rsidRDefault="001E56D2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770" w:type="dxa"/>
            <w:vAlign w:val="center"/>
          </w:tcPr>
          <w:p w:rsidR="001E56D2" w:rsidRDefault="001E56D2" w:rsidP="00EC2936">
            <w:pPr>
              <w:pStyle w:val="Tytu"/>
            </w:pPr>
            <w:r>
              <w:t>1 x 45 min</w:t>
            </w:r>
          </w:p>
        </w:tc>
        <w:tc>
          <w:tcPr>
            <w:tcW w:w="2096" w:type="dxa"/>
            <w:vMerge/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</w:p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Czwartek 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</w:tcPr>
          <w:p w:rsidR="001E56D2" w:rsidRDefault="001E56D2" w:rsidP="0035794E">
            <w:pPr>
              <w:pStyle w:val="Tytu"/>
            </w:pPr>
            <w:r>
              <w:t>Biologia - Zajęcia Dodatkowe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</w:p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5D2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Poniedziałek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</w:tcBorders>
            <w:vAlign w:val="center"/>
          </w:tcPr>
          <w:p w:rsidR="001E56D2" w:rsidRDefault="001E56D2" w:rsidP="00803094">
            <w:pPr>
              <w:pStyle w:val="Tytu"/>
            </w:pPr>
            <w:r>
              <w:t xml:space="preserve">Matematyka - Zajęcia Dodatkowe 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Mazur Jolanta</w:t>
            </w:r>
          </w:p>
        </w:tc>
      </w:tr>
      <w:tr w:rsidR="001E56D2" w:rsidTr="005D2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 w:rsidRPr="00BC782E">
              <w:t>8.00 - 8.45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5D2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Wtorek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14.20 - 15.05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5D2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Środa</w:t>
            </w:r>
          </w:p>
        </w:tc>
        <w:tc>
          <w:tcPr>
            <w:tcW w:w="2096" w:type="dxa"/>
            <w:gridSpan w:val="3"/>
            <w:vAlign w:val="center"/>
          </w:tcPr>
          <w:p w:rsidR="001E56D2" w:rsidRDefault="001E56D2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vAlign w:val="center"/>
          </w:tcPr>
          <w:p w:rsidR="001E56D2" w:rsidRDefault="001E56D2" w:rsidP="001A4A43">
            <w:pPr>
              <w:pStyle w:val="Tytu"/>
            </w:pPr>
            <w:r>
              <w:t>8.50-9.35</w:t>
            </w:r>
          </w:p>
        </w:tc>
        <w:tc>
          <w:tcPr>
            <w:tcW w:w="1770" w:type="dxa"/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096" w:type="dxa"/>
            <w:vMerge/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bottom w:val="single" w:sz="18" w:space="0" w:color="auto"/>
            </w:tcBorders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Piątek</w:t>
            </w: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Matematyka - Zajęcia Dodatkowe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13.30 - 14.15</w:t>
            </w:r>
          </w:p>
          <w:p w:rsidR="001E56D2" w:rsidRDefault="001E56D2" w:rsidP="00EC2936">
            <w:pPr>
              <w:pStyle w:val="Tytu"/>
            </w:pP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096" w:type="dxa"/>
            <w:vMerge/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B7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25"/>
        </w:trPr>
        <w:tc>
          <w:tcPr>
            <w:tcW w:w="2724" w:type="dxa"/>
            <w:tcBorders>
              <w:bottom w:val="single" w:sz="18" w:space="0" w:color="auto"/>
            </w:tcBorders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96" w:type="dxa"/>
            <w:gridSpan w:val="3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</w:p>
        </w:tc>
        <w:tc>
          <w:tcPr>
            <w:tcW w:w="1770" w:type="dxa"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bottom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</w:p>
        </w:tc>
      </w:tr>
      <w:tr w:rsidR="001E56D2" w:rsidTr="00EC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528"/>
        </w:trPr>
        <w:tc>
          <w:tcPr>
            <w:tcW w:w="272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Piątek</w:t>
            </w:r>
          </w:p>
        </w:tc>
        <w:tc>
          <w:tcPr>
            <w:tcW w:w="2096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E56D2" w:rsidRDefault="001E56D2" w:rsidP="00FE567F">
            <w:pPr>
              <w:pStyle w:val="Tytu"/>
            </w:pPr>
            <w:r>
              <w:t>Fizyk –Zajęcia  Wyrównawcze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14.15-15.45</w:t>
            </w:r>
          </w:p>
        </w:tc>
        <w:tc>
          <w:tcPr>
            <w:tcW w:w="17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1E56D2" w:rsidRDefault="001E56D2" w:rsidP="00EC2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2x45 min</w:t>
            </w:r>
          </w:p>
        </w:tc>
        <w:tc>
          <w:tcPr>
            <w:tcW w:w="2096" w:type="dxa"/>
            <w:tcBorders>
              <w:top w:val="single" w:sz="18" w:space="0" w:color="auto"/>
            </w:tcBorders>
            <w:vAlign w:val="center"/>
          </w:tcPr>
          <w:p w:rsidR="001E56D2" w:rsidRDefault="001E56D2" w:rsidP="00EC2936">
            <w:pPr>
              <w:pStyle w:val="Tytu"/>
            </w:pPr>
            <w:r>
              <w:t>Krucewicz Andrzej</w:t>
            </w:r>
          </w:p>
        </w:tc>
      </w:tr>
    </w:tbl>
    <w:p w:rsidR="007D33B5" w:rsidRDefault="007D33B5" w:rsidP="007D33B5">
      <w:pPr>
        <w:tabs>
          <w:tab w:val="left" w:pos="180"/>
        </w:tabs>
        <w:jc w:val="both"/>
        <w:rPr>
          <w:i/>
          <w:sz w:val="20"/>
          <w:szCs w:val="20"/>
        </w:rPr>
      </w:pPr>
    </w:p>
    <w:p w:rsidR="007D33B5" w:rsidRPr="00225783" w:rsidRDefault="007D33B5" w:rsidP="007D33B5">
      <w:pPr>
        <w:pStyle w:val="Nagwek"/>
        <w:jc w:val="center"/>
        <w:rPr>
          <w:rFonts w:ascii="Sylfaen" w:hAnsi="Sylfaen"/>
          <w:sz w:val="22"/>
          <w:szCs w:val="22"/>
        </w:rPr>
      </w:pPr>
      <w:r w:rsidRPr="00225783">
        <w:rPr>
          <w:rFonts w:ascii="Sylfaen" w:hAnsi="Sylfaen"/>
          <w:sz w:val="22"/>
          <w:szCs w:val="22"/>
        </w:rPr>
        <w:t>Projekt „Wiedza moim kapitałem” jest współfinansowany ze środków Unii Europejskiej w ramach</w:t>
      </w:r>
    </w:p>
    <w:p w:rsidR="007D33B5" w:rsidRPr="003A0FDE" w:rsidRDefault="007D33B5" w:rsidP="003A0FDE">
      <w:pPr>
        <w:pStyle w:val="Nagwek"/>
        <w:jc w:val="center"/>
        <w:rPr>
          <w:rFonts w:ascii="Sylfaen" w:hAnsi="Sylfaen"/>
          <w:sz w:val="22"/>
          <w:szCs w:val="22"/>
        </w:rPr>
      </w:pPr>
      <w:r w:rsidRPr="00225783">
        <w:rPr>
          <w:rFonts w:ascii="Sylfaen" w:hAnsi="Sylfaen"/>
          <w:sz w:val="22"/>
          <w:szCs w:val="22"/>
        </w:rPr>
        <w:t>Europejskiego Funduszu Społecznego</w:t>
      </w:r>
    </w:p>
    <w:p w:rsidR="007D33B5" w:rsidRDefault="007D33B5" w:rsidP="007D33B5"/>
    <w:p w:rsidR="007D33B5" w:rsidRDefault="007D33B5" w:rsidP="007D33B5"/>
    <w:p w:rsidR="007D33B5" w:rsidRDefault="007D33B5" w:rsidP="007D33B5"/>
    <w:p w:rsidR="007138E0" w:rsidRDefault="00843632"/>
    <w:sectPr w:rsidR="007138E0" w:rsidSect="0096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32" w:rsidRDefault="00843632" w:rsidP="00964CE4">
      <w:r>
        <w:separator/>
      </w:r>
    </w:p>
  </w:endnote>
  <w:endnote w:type="continuationSeparator" w:id="0">
    <w:p w:rsidR="00843632" w:rsidRDefault="00843632" w:rsidP="009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AB" w:rsidRDefault="00454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AB" w:rsidRDefault="00454C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AB" w:rsidRDefault="00454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32" w:rsidRDefault="00843632" w:rsidP="00964CE4">
      <w:r>
        <w:separator/>
      </w:r>
    </w:p>
  </w:footnote>
  <w:footnote w:type="continuationSeparator" w:id="0">
    <w:p w:rsidR="00843632" w:rsidRDefault="00843632" w:rsidP="0096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AB" w:rsidRDefault="00454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CC" w:rsidRDefault="006F6FC6">
    <w:pPr>
      <w:pStyle w:val="Nagwek"/>
      <w:rPr>
        <w:noProof/>
      </w:rPr>
    </w:pPr>
    <w:r>
      <w:rPr>
        <w:noProof/>
      </w:rPr>
      <w:drawing>
        <wp:inline distT="0" distB="0" distL="0" distR="0">
          <wp:extent cx="5756910" cy="70739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99B" w:rsidRDefault="00AE1B73" w:rsidP="0017599B">
    <w:pPr>
      <w:pStyle w:val="Nagwek"/>
      <w:jc w:val="center"/>
    </w:pPr>
    <w:r>
      <w:t xml:space="preserve">HARMONOGRAM  ZAJĘĆ DODATKOWYCH I WYRÓWNAWCZYCH                          </w:t>
    </w:r>
    <w:r w:rsidR="00454CAB">
      <w:t xml:space="preserve">    </w:t>
    </w:r>
    <w:r>
      <w:t xml:space="preserve"> </w:t>
    </w:r>
  </w:p>
  <w:p w:rsidR="009B43CC" w:rsidRDefault="00AE1B73" w:rsidP="0017599B">
    <w:pPr>
      <w:pStyle w:val="Nagwek"/>
      <w:jc w:val="center"/>
    </w:pPr>
    <w:r>
      <w:t>WIEDZA MOIM KAPITAŁEM</w:t>
    </w:r>
  </w:p>
  <w:p w:rsidR="00454CAB" w:rsidRDefault="00454CAB" w:rsidP="0017599B">
    <w:pPr>
      <w:pStyle w:val="Nagwek"/>
      <w:jc w:val="center"/>
    </w:pPr>
    <w:r>
      <w:t>od 2 września  do listopada  2014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AB" w:rsidRDefault="00454C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B5"/>
    <w:rsid w:val="000F3741"/>
    <w:rsid w:val="001A4A43"/>
    <w:rsid w:val="001C76A5"/>
    <w:rsid w:val="001E56D2"/>
    <w:rsid w:val="0035794E"/>
    <w:rsid w:val="003A0FDE"/>
    <w:rsid w:val="003C2245"/>
    <w:rsid w:val="00454CAB"/>
    <w:rsid w:val="005E599B"/>
    <w:rsid w:val="006F6FC6"/>
    <w:rsid w:val="00702744"/>
    <w:rsid w:val="007D33B5"/>
    <w:rsid w:val="007E17C3"/>
    <w:rsid w:val="00803094"/>
    <w:rsid w:val="00843632"/>
    <w:rsid w:val="009210A1"/>
    <w:rsid w:val="00964CE4"/>
    <w:rsid w:val="00AE1B73"/>
    <w:rsid w:val="00AF77A0"/>
    <w:rsid w:val="00B741FA"/>
    <w:rsid w:val="00C0669B"/>
    <w:rsid w:val="00DE029B"/>
    <w:rsid w:val="00E7146F"/>
    <w:rsid w:val="00EC65EE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33B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D33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7D3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3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4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33B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D33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7D3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3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4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2014-10-10T11:40:00Z</dcterms:created>
  <dcterms:modified xsi:type="dcterms:W3CDTF">2014-10-10T11:40:00Z</dcterms:modified>
</cp:coreProperties>
</file>